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91BC" w14:textId="63ED7D0F" w:rsidR="00E87724" w:rsidRPr="00E87724" w:rsidRDefault="00E87724" w:rsidP="00E87724">
      <w:pPr>
        <w:tabs>
          <w:tab w:val="num" w:pos="720"/>
        </w:tabs>
        <w:spacing w:line="360" w:lineRule="auto"/>
        <w:ind w:left="720" w:hanging="360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ab/>
      </w:r>
      <w:r w:rsidRPr="00E87724">
        <w:rPr>
          <w:rFonts w:ascii="Arial" w:hAnsi="Arial" w:cs="Arial"/>
          <w:b/>
          <w:bCs/>
          <w:sz w:val="40"/>
          <w:szCs w:val="40"/>
        </w:rPr>
        <w:t>Manchester Disability Collaborative Making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r w:rsidRPr="00E87724">
        <w:rPr>
          <w:rFonts w:ascii="Arial" w:hAnsi="Arial" w:cs="Arial"/>
          <w:b/>
          <w:bCs/>
          <w:sz w:val="40"/>
          <w:szCs w:val="40"/>
        </w:rPr>
        <w:t xml:space="preserve">Sure We Reach Everybody </w:t>
      </w:r>
      <w:proofErr w:type="gramStart"/>
      <w:r w:rsidRPr="00E87724">
        <w:rPr>
          <w:rFonts w:ascii="Arial" w:hAnsi="Arial" w:cs="Arial"/>
          <w:b/>
          <w:bCs/>
          <w:sz w:val="40"/>
          <w:szCs w:val="40"/>
        </w:rPr>
        <w:t>In</w:t>
      </w:r>
      <w:proofErr w:type="gramEnd"/>
      <w:r w:rsidRPr="00E87724">
        <w:rPr>
          <w:rFonts w:ascii="Arial" w:hAnsi="Arial" w:cs="Arial"/>
          <w:b/>
          <w:bCs/>
          <w:sz w:val="40"/>
          <w:szCs w:val="40"/>
        </w:rPr>
        <w:t xml:space="preserve"> Our Community</w:t>
      </w:r>
    </w:p>
    <w:p w14:paraId="69000A88" w14:textId="2BC99C0C" w:rsidR="00E87724" w:rsidRPr="00E87724" w:rsidRDefault="00432709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B6DC6C8" wp14:editId="43FB35AF">
            <wp:simplePos x="0" y="0"/>
            <wp:positionH relativeFrom="page">
              <wp:align>right</wp:align>
            </wp:positionH>
            <wp:positionV relativeFrom="paragraph">
              <wp:posOffset>123553</wp:posOffset>
            </wp:positionV>
            <wp:extent cx="2399210" cy="1111885"/>
            <wp:effectExtent l="0" t="0" r="0" b="0"/>
            <wp:wrapNone/>
            <wp:docPr id="1692239265" name="Picture 1" descr="The image depicts a group of people in wheelchairs, each with their own unique style and color, illustrating diversity and inclusio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239265" name="Picture 1" descr="The image depicts a group of people in wheelchairs, each with their own unique style and color, illustrating diversity and inclusion.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210" cy="1111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Kyda Grabham worked with the Manchester Disability Collaborative (MDC) as part of their university placement.</w:t>
      </w:r>
    </w:p>
    <w:p w14:paraId="41A0FA9E" w14:textId="70743F17" w:rsidR="00E87724" w:rsidRPr="00E87724" w:rsidRDefault="00432709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096482B" wp14:editId="729B1ED8">
            <wp:simplePos x="0" y="0"/>
            <wp:positionH relativeFrom="column">
              <wp:posOffset>5365024</wp:posOffset>
            </wp:positionH>
            <wp:positionV relativeFrom="paragraph">
              <wp:posOffset>43725</wp:posOffset>
            </wp:positionV>
            <wp:extent cx="1370330" cy="1130935"/>
            <wp:effectExtent l="0" t="0" r="1270" b="0"/>
            <wp:wrapTight wrapText="bothSides">
              <wp:wrapPolygon edited="0">
                <wp:start x="0" y="0"/>
                <wp:lineTo x="0" y="21103"/>
                <wp:lineTo x="21320" y="21103"/>
                <wp:lineTo x="21320" y="0"/>
                <wp:lineTo x="0" y="0"/>
              </wp:wrapPolygon>
            </wp:wrapTight>
            <wp:docPr id="109602231" name="Picture 2" descr="Co-workers sitting outdo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2231" name="Picture 109602231" descr="Co-workers sitting outdoors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04" t="8229" r="17026" b="8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130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They met many people and organisations to understand how MDC works with Disabled people in Manchester.</w:t>
      </w:r>
    </w:p>
    <w:p w14:paraId="0EEB5386" w14:textId="38D502B2" w:rsidR="00432709" w:rsidRDefault="00E87724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 xml:space="preserve">MDC knows that to do good work, it must listen to </w:t>
      </w:r>
      <w:r w:rsidRPr="00E87724">
        <w:rPr>
          <w:rFonts w:ascii="Arial" w:hAnsi="Arial" w:cs="Arial"/>
          <w:b/>
          <w:bCs/>
          <w:sz w:val="40"/>
          <w:szCs w:val="40"/>
        </w:rPr>
        <w:t>many different Disabled people</w:t>
      </w:r>
      <w:r w:rsidR="00F23862">
        <w:rPr>
          <w:rFonts w:ascii="Arial" w:hAnsi="Arial" w:cs="Arial"/>
          <w:sz w:val="40"/>
          <w:szCs w:val="40"/>
        </w:rPr>
        <w:t>.</w:t>
      </w:r>
      <w:r w:rsidRPr="00E87724">
        <w:rPr>
          <w:rFonts w:ascii="Arial" w:hAnsi="Arial" w:cs="Arial"/>
          <w:sz w:val="40"/>
          <w:szCs w:val="40"/>
        </w:rPr>
        <w:t xml:space="preserve"> </w:t>
      </w:r>
    </w:p>
    <w:p w14:paraId="57BB58DD" w14:textId="5ED54BAA" w:rsidR="00E87724" w:rsidRPr="00E87724" w:rsidRDefault="00432709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2B131EB" wp14:editId="69941FF6">
            <wp:simplePos x="0" y="0"/>
            <wp:positionH relativeFrom="column">
              <wp:posOffset>5170352</wp:posOffset>
            </wp:positionH>
            <wp:positionV relativeFrom="paragraph">
              <wp:posOffset>4082</wp:posOffset>
            </wp:positionV>
            <wp:extent cx="1598159" cy="1066800"/>
            <wp:effectExtent l="0" t="0" r="2540" b="0"/>
            <wp:wrapNone/>
            <wp:docPr id="886121618" name="Picture 3" descr="Happy team mem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121618" name="Picture 886121618" descr="Happy team member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159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40"/>
          <w:szCs w:val="40"/>
        </w:rPr>
        <w:t>This includes D</w:t>
      </w:r>
      <w:r w:rsidR="00E87724" w:rsidRPr="00E87724">
        <w:rPr>
          <w:rFonts w:ascii="Arial" w:hAnsi="Arial" w:cs="Arial"/>
          <w:sz w:val="40"/>
          <w:szCs w:val="40"/>
        </w:rPr>
        <w:t>isabled people who are also LGBTQ+, refugees, global majority</w:t>
      </w:r>
      <w:r>
        <w:rPr>
          <w:rFonts w:ascii="Arial" w:hAnsi="Arial" w:cs="Arial"/>
          <w:sz w:val="40"/>
          <w:szCs w:val="40"/>
        </w:rPr>
        <w:br/>
        <w:t>or</w:t>
      </w:r>
      <w:r w:rsidR="00E87724" w:rsidRPr="00E87724">
        <w:rPr>
          <w:rFonts w:ascii="Arial" w:hAnsi="Arial" w:cs="Arial"/>
          <w:sz w:val="40"/>
          <w:szCs w:val="40"/>
        </w:rPr>
        <w:t xml:space="preserve"> neurodivergent</w:t>
      </w:r>
    </w:p>
    <w:p w14:paraId="494CEB7A" w14:textId="77777777" w:rsidR="00E87724" w:rsidRPr="00E87724" w:rsidRDefault="00E87724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Kyda’s work is helping MDC improve how it includes people and how it works with partners.</w:t>
      </w:r>
    </w:p>
    <w:p w14:paraId="26F29551" w14:textId="416BE004" w:rsidR="00E87724" w:rsidRPr="00E87724" w:rsidRDefault="00432709" w:rsidP="00E87724">
      <w:pPr>
        <w:numPr>
          <w:ilvl w:val="0"/>
          <w:numId w:val="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lastRenderedPageBreak/>
        <w:drawing>
          <wp:anchor distT="0" distB="0" distL="114300" distR="114300" simplePos="0" relativeHeight="251661312" behindDoc="0" locked="0" layoutInCell="1" allowOverlap="1" wp14:anchorId="51F8C993" wp14:editId="4136ACE8">
            <wp:simplePos x="0" y="0"/>
            <wp:positionH relativeFrom="rightMargin">
              <wp:align>left</wp:align>
            </wp:positionH>
            <wp:positionV relativeFrom="paragraph">
              <wp:posOffset>-266881</wp:posOffset>
            </wp:positionV>
            <wp:extent cx="1469390" cy="1338407"/>
            <wp:effectExtent l="0" t="0" r="0" b="0"/>
            <wp:wrapNone/>
            <wp:docPr id="343584343" name="Picture 4" descr="Person holding bouq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584343" name="Picture 343584343" descr="Person holding bouquet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09" b="13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338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 xml:space="preserve">MDC </w:t>
      </w:r>
      <w:r w:rsidR="00F221F8">
        <w:rPr>
          <w:rFonts w:ascii="Arial" w:hAnsi="Arial" w:cs="Arial"/>
          <w:sz w:val="40"/>
          <w:szCs w:val="40"/>
        </w:rPr>
        <w:t xml:space="preserve">thanked Kyda for the way their </w:t>
      </w:r>
      <w:r>
        <w:rPr>
          <w:rFonts w:ascii="Arial" w:hAnsi="Arial" w:cs="Arial"/>
          <w:sz w:val="40"/>
          <w:szCs w:val="40"/>
        </w:rPr>
        <w:br/>
      </w:r>
      <w:r w:rsidR="00F221F8">
        <w:rPr>
          <w:rFonts w:ascii="Arial" w:hAnsi="Arial" w:cs="Arial"/>
          <w:sz w:val="40"/>
          <w:szCs w:val="40"/>
        </w:rPr>
        <w:t xml:space="preserve">work </w:t>
      </w:r>
      <w:r w:rsidR="009E1C97">
        <w:rPr>
          <w:rFonts w:ascii="Arial" w:hAnsi="Arial" w:cs="Arial"/>
          <w:sz w:val="40"/>
          <w:szCs w:val="40"/>
        </w:rPr>
        <w:t>will help us to do better.</w:t>
      </w:r>
    </w:p>
    <w:p w14:paraId="435710C7" w14:textId="57002F3E" w:rsidR="00E87724" w:rsidRPr="00E87724" w:rsidRDefault="00432709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2111C9CD" wp14:editId="45A4DB1A">
            <wp:simplePos x="0" y="0"/>
            <wp:positionH relativeFrom="rightMargin">
              <wp:posOffset>102689</wp:posOffset>
            </wp:positionH>
            <wp:positionV relativeFrom="paragraph">
              <wp:posOffset>545556</wp:posOffset>
            </wp:positionV>
            <wp:extent cx="1419134" cy="1243253"/>
            <wp:effectExtent l="0" t="0" r="0" b="0"/>
            <wp:wrapNone/>
            <wp:docPr id="641776676" name="Picture 5" descr="Colourful pins connected with a thr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776676" name="Picture 641776676" descr="Colourful pins connected with a threa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87" t="1141" r="12629" b="22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134" cy="1243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What this report is about</w:t>
      </w:r>
    </w:p>
    <w:p w14:paraId="7E2B7FA6" w14:textId="34550C5E" w:rsidR="00E87724" w:rsidRPr="00E87724" w:rsidRDefault="00E87724" w:rsidP="00E87724">
      <w:pPr>
        <w:numPr>
          <w:ilvl w:val="0"/>
          <w:numId w:val="2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The report looks at who MDC is already connected with.</w:t>
      </w:r>
    </w:p>
    <w:p w14:paraId="65CD0FF1" w14:textId="2E0795A0" w:rsidR="00E87724" w:rsidRPr="00E87724" w:rsidRDefault="00432709" w:rsidP="00E87724">
      <w:pPr>
        <w:numPr>
          <w:ilvl w:val="0"/>
          <w:numId w:val="2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4AA99C47" wp14:editId="62544464">
            <wp:simplePos x="0" y="0"/>
            <wp:positionH relativeFrom="column">
              <wp:posOffset>5186771</wp:posOffset>
            </wp:positionH>
            <wp:positionV relativeFrom="paragraph">
              <wp:posOffset>797106</wp:posOffset>
            </wp:positionV>
            <wp:extent cx="1527387" cy="1023257"/>
            <wp:effectExtent l="0" t="0" r="0" b="5715"/>
            <wp:wrapNone/>
            <wp:docPr id="654857783" name="Picture 6" descr="People using sign langu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57783" name="Picture 654857783" descr="People using sign languag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79" t="9540" b="13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387" cy="1023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 xml:space="preserve">It also shows </w:t>
      </w:r>
      <w:r w:rsidR="00E87724" w:rsidRPr="00E87724">
        <w:rPr>
          <w:rFonts w:ascii="Arial" w:hAnsi="Arial" w:cs="Arial"/>
          <w:b/>
          <w:bCs/>
          <w:sz w:val="40"/>
          <w:szCs w:val="40"/>
        </w:rPr>
        <w:t>which groups MDC is not yet reaching well</w:t>
      </w:r>
      <w:r w:rsidR="00E87724" w:rsidRPr="00E87724">
        <w:rPr>
          <w:rFonts w:ascii="Arial" w:hAnsi="Arial" w:cs="Arial"/>
          <w:sz w:val="40"/>
          <w:szCs w:val="40"/>
        </w:rPr>
        <w:t>.</w:t>
      </w:r>
    </w:p>
    <w:p w14:paraId="312D116C" w14:textId="14720214" w:rsidR="00495A52" w:rsidRPr="00495A52" w:rsidRDefault="00E87724" w:rsidP="00495A52">
      <w:pPr>
        <w:numPr>
          <w:ilvl w:val="0"/>
          <w:numId w:val="2"/>
        </w:num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 xml:space="preserve">It focuses on Disabled people who face </w:t>
      </w:r>
      <w:r w:rsidR="00495A52">
        <w:rPr>
          <w:rFonts w:ascii="Arial" w:hAnsi="Arial" w:cs="Arial"/>
          <w:b/>
          <w:bCs/>
          <w:sz w:val="40"/>
          <w:szCs w:val="40"/>
        </w:rPr>
        <w:t>different</w:t>
      </w:r>
      <w:r w:rsidRPr="00E87724">
        <w:rPr>
          <w:rFonts w:ascii="Arial" w:hAnsi="Arial" w:cs="Arial"/>
          <w:b/>
          <w:bCs/>
          <w:sz w:val="40"/>
          <w:szCs w:val="40"/>
        </w:rPr>
        <w:t xml:space="preserve"> type</w:t>
      </w:r>
      <w:r w:rsidR="00495A52">
        <w:rPr>
          <w:rFonts w:ascii="Arial" w:hAnsi="Arial" w:cs="Arial"/>
          <w:b/>
          <w:bCs/>
          <w:sz w:val="40"/>
          <w:szCs w:val="40"/>
        </w:rPr>
        <w:t>s</w:t>
      </w:r>
      <w:r w:rsidRPr="00E87724">
        <w:rPr>
          <w:rFonts w:ascii="Arial" w:hAnsi="Arial" w:cs="Arial"/>
          <w:b/>
          <w:bCs/>
          <w:sz w:val="40"/>
          <w:szCs w:val="40"/>
        </w:rPr>
        <w:t xml:space="preserve"> of barrier</w:t>
      </w:r>
      <w:r w:rsidR="00495A52">
        <w:rPr>
          <w:rFonts w:ascii="Arial" w:hAnsi="Arial" w:cs="Arial"/>
          <w:b/>
          <w:bCs/>
          <w:sz w:val="40"/>
          <w:szCs w:val="40"/>
        </w:rPr>
        <w:t>s</w:t>
      </w:r>
      <w:r w:rsidRPr="00E87724">
        <w:rPr>
          <w:rFonts w:ascii="Arial" w:hAnsi="Arial" w:cs="Arial"/>
          <w:sz w:val="40"/>
          <w:szCs w:val="40"/>
        </w:rPr>
        <w:t>.</w:t>
      </w:r>
    </w:p>
    <w:p w14:paraId="7B1E4C43" w14:textId="51B01E76" w:rsidR="00495A52" w:rsidRDefault="00432709" w:rsidP="00495A52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64384" behindDoc="0" locked="0" layoutInCell="1" allowOverlap="1" wp14:anchorId="5B628091" wp14:editId="178B9EB5">
            <wp:simplePos x="0" y="0"/>
            <wp:positionH relativeFrom="column">
              <wp:posOffset>4672056</wp:posOffset>
            </wp:positionH>
            <wp:positionV relativeFrom="paragraph">
              <wp:posOffset>409756</wp:posOffset>
            </wp:positionV>
            <wp:extent cx="2049237" cy="1366158"/>
            <wp:effectExtent l="0" t="0" r="8255" b="5715"/>
            <wp:wrapNone/>
            <wp:docPr id="1736222574" name="Picture 7" descr="Angled shot of pen on a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222574" name="Picture 1736222574" descr="Angled shot of pen on a graph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556" cy="1371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57149" w14:textId="0DFE8720" w:rsidR="00E87724" w:rsidRPr="00E87724" w:rsidRDefault="00E87724" w:rsidP="00495A52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 xml:space="preserve"> What is in the report</w:t>
      </w:r>
    </w:p>
    <w:p w14:paraId="0807E633" w14:textId="3A6F5B43" w:rsidR="00E87724" w:rsidRPr="00E87724" w:rsidRDefault="00E87724" w:rsidP="00E87724">
      <w:pPr>
        <w:numPr>
          <w:ilvl w:val="0"/>
          <w:numId w:val="3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MDC’s current connections</w:t>
      </w:r>
    </w:p>
    <w:p w14:paraId="3216DC7D" w14:textId="7C1AFDC7" w:rsidR="00E87724" w:rsidRPr="00E87724" w:rsidRDefault="00E87724" w:rsidP="00E87724">
      <w:pPr>
        <w:numPr>
          <w:ilvl w:val="0"/>
          <w:numId w:val="3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Gaps in engagement</w:t>
      </w:r>
    </w:p>
    <w:p w14:paraId="32157676" w14:textId="26C0EEB8" w:rsidR="00E87724" w:rsidRPr="00E87724" w:rsidRDefault="00E87724" w:rsidP="00E87724">
      <w:pPr>
        <w:numPr>
          <w:ilvl w:val="0"/>
          <w:numId w:val="3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Findings and recommendations</w:t>
      </w:r>
    </w:p>
    <w:p w14:paraId="7C6E588B" w14:textId="7DB02E92" w:rsidR="00E87724" w:rsidRPr="00E87724" w:rsidRDefault="00E87724" w:rsidP="00E87724">
      <w:pPr>
        <w:numPr>
          <w:ilvl w:val="0"/>
          <w:numId w:val="3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 xml:space="preserve">Summaries of organisations </w:t>
      </w:r>
    </w:p>
    <w:p w14:paraId="3047B7DF" w14:textId="5292CB28" w:rsidR="00E87724" w:rsidRPr="00E87724" w:rsidRDefault="00432709" w:rsidP="00E87724">
      <w:pPr>
        <w:numPr>
          <w:ilvl w:val="0"/>
          <w:numId w:val="3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 wp14:anchorId="08D480C3" wp14:editId="32C7015A">
            <wp:simplePos x="0" y="0"/>
            <wp:positionH relativeFrom="column">
              <wp:posOffset>4794069</wp:posOffset>
            </wp:positionH>
            <wp:positionV relativeFrom="paragraph">
              <wp:posOffset>6985</wp:posOffset>
            </wp:positionV>
            <wp:extent cx="1850390" cy="1466994"/>
            <wp:effectExtent l="0" t="0" r="0" b="0"/>
            <wp:wrapNone/>
            <wp:docPr id="102519557" name="Picture 8" descr="Men shaking hands in off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9557" name="Picture 102519557" descr="Men shaking hands in offic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4" t="25448" r="33256" b="9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146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Conclusion</w:t>
      </w:r>
    </w:p>
    <w:p w14:paraId="4A65A4BA" w14:textId="76965555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MDC’s Current Connections</w:t>
      </w:r>
    </w:p>
    <w:p w14:paraId="386D4EAF" w14:textId="1F5B7DC0" w:rsidR="00E87724" w:rsidRPr="00E87724" w:rsidRDefault="006408B7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72576" behindDoc="0" locked="0" layoutInCell="1" allowOverlap="1" wp14:anchorId="6E71D740" wp14:editId="400AE68F">
            <wp:simplePos x="0" y="0"/>
            <wp:positionH relativeFrom="margin">
              <wp:align>right</wp:align>
            </wp:positionH>
            <wp:positionV relativeFrom="paragraph">
              <wp:posOffset>-435882</wp:posOffset>
            </wp:positionV>
            <wp:extent cx="1458686" cy="976006"/>
            <wp:effectExtent l="0" t="0" r="8255" b="0"/>
            <wp:wrapNone/>
            <wp:docPr id="1646761600" name="Picture 18" descr="Blood pressure cuff on 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761600" name="Picture 1646761600" descr="Blood pressure cuff on white backgroun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8686" cy="976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0689C312" wp14:editId="68D48CC2">
            <wp:simplePos x="0" y="0"/>
            <wp:positionH relativeFrom="column">
              <wp:posOffset>5583192</wp:posOffset>
            </wp:positionH>
            <wp:positionV relativeFrom="paragraph">
              <wp:posOffset>-207101</wp:posOffset>
            </wp:positionV>
            <wp:extent cx="1028700" cy="805180"/>
            <wp:effectExtent l="0" t="0" r="0" b="0"/>
            <wp:wrapNone/>
            <wp:docPr id="541978994" name="Picture 9" descr="New joint research on Domestic Abuse provision for Deaf peopl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New joint research on Domestic Abuse provision for Deaf people in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Health &amp; Social Care</w:t>
      </w:r>
    </w:p>
    <w:p w14:paraId="5470649E" w14:textId="5F4D6819" w:rsidR="00E87724" w:rsidRPr="00E87724" w:rsidRDefault="006408B7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4F5EC10" wp14:editId="7847B00D">
            <wp:simplePos x="0" y="0"/>
            <wp:positionH relativeFrom="rightMargin">
              <wp:posOffset>-298904</wp:posOffset>
            </wp:positionH>
            <wp:positionV relativeFrom="paragraph">
              <wp:posOffset>184059</wp:posOffset>
            </wp:positionV>
            <wp:extent cx="1371419" cy="632831"/>
            <wp:effectExtent l="0" t="0" r="635" b="0"/>
            <wp:wrapNone/>
            <wp:docPr id="82700630" name="Picture 1" descr="Greater Manchester Coalition of Disabled People – what it is, how 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ater Manchester Coalition of Disabled People – what it is, how to ..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419" cy="63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MDC works with groups like:</w:t>
      </w:r>
    </w:p>
    <w:p w14:paraId="70885BD0" w14:textId="1A6A4166" w:rsidR="00495A52" w:rsidRPr="00E87724" w:rsidRDefault="006408B7" w:rsidP="00495A52">
      <w:pPr>
        <w:tabs>
          <w:tab w:val="num" w:pos="720"/>
        </w:tabs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8922B81" wp14:editId="43416D4C">
            <wp:simplePos x="0" y="0"/>
            <wp:positionH relativeFrom="column">
              <wp:posOffset>5459004</wp:posOffset>
            </wp:positionH>
            <wp:positionV relativeFrom="paragraph">
              <wp:posOffset>1630861</wp:posOffset>
            </wp:positionV>
            <wp:extent cx="1335012" cy="625929"/>
            <wp:effectExtent l="0" t="0" r="0" b="3175"/>
            <wp:wrapNone/>
            <wp:docPr id="74712026" name="Picture 10" descr="Corporate social responsibility -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orporate social responsibility - ii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012" cy="62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27B0E6A" wp14:editId="35713292">
            <wp:simplePos x="0" y="0"/>
            <wp:positionH relativeFrom="column">
              <wp:posOffset>5075646</wp:posOffset>
            </wp:positionH>
            <wp:positionV relativeFrom="paragraph">
              <wp:posOffset>471533</wp:posOffset>
            </wp:positionV>
            <wp:extent cx="610899" cy="642258"/>
            <wp:effectExtent l="0" t="0" r="0" b="5715"/>
            <wp:wrapNone/>
            <wp:docPr id="985643727" name="Picture 13" descr="MYSG - Manchester Young Solicitors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YSG - Manchester Young Solicitors Group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99" cy="64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10007E00" wp14:editId="67870E6E">
            <wp:simplePos x="0" y="0"/>
            <wp:positionH relativeFrom="column">
              <wp:posOffset>4995727</wp:posOffset>
            </wp:positionH>
            <wp:positionV relativeFrom="paragraph">
              <wp:posOffset>1015728</wp:posOffset>
            </wp:positionV>
            <wp:extent cx="1763214" cy="793915"/>
            <wp:effectExtent l="0" t="0" r="8890" b="6350"/>
            <wp:wrapNone/>
            <wp:docPr id="860882220" name="Picture 8" descr="Manchester Deaf Centre - “What D/deaf people want” research – next st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nchester Deaf Centre - “What D/deaf people want” research – next step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214" cy="79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B748060" wp14:editId="671750BF">
            <wp:simplePos x="0" y="0"/>
            <wp:positionH relativeFrom="column">
              <wp:posOffset>5823222</wp:posOffset>
            </wp:positionH>
            <wp:positionV relativeFrom="paragraph">
              <wp:posOffset>368301</wp:posOffset>
            </wp:positionV>
            <wp:extent cx="788670" cy="615236"/>
            <wp:effectExtent l="0" t="0" r="0" b="0"/>
            <wp:wrapNone/>
            <wp:docPr id="1684794156" name="Picture 5" descr="Blind and partially sighted library users (World Sight Day 2022) – DCM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lind and partially sighted library users (World Sight Day 2022) – DCM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16" t="16683" r="27731" b="20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950" cy="62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GMCDP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Manchester Disabled People’s Access Group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Manchester Deaf Centre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RNIB</w:t>
      </w:r>
      <w:r w:rsidR="00495A52">
        <w:rPr>
          <w:rFonts w:ascii="Arial" w:hAnsi="Arial" w:cs="Arial"/>
          <w:sz w:val="40"/>
          <w:szCs w:val="40"/>
        </w:rPr>
        <w:t xml:space="preserve">, </w:t>
      </w:r>
      <w:proofErr w:type="spellStart"/>
      <w:r w:rsidR="00E87724" w:rsidRPr="00E87724">
        <w:rPr>
          <w:rFonts w:ascii="Arial" w:hAnsi="Arial" w:cs="Arial"/>
          <w:sz w:val="40"/>
          <w:szCs w:val="40"/>
        </w:rPr>
        <w:t>Autizma</w:t>
      </w:r>
      <w:proofErr w:type="spellEnd"/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Manchester People First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Manchester Mind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Manchester City Council</w:t>
      </w:r>
    </w:p>
    <w:p w14:paraId="17E4B97E" w14:textId="4B500BAD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Housing</w:t>
      </w:r>
    </w:p>
    <w:p w14:paraId="3CACD94F" w14:textId="344C1D4A" w:rsidR="00E87724" w:rsidRPr="00E87724" w:rsidRDefault="006408B7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73600" behindDoc="0" locked="0" layoutInCell="1" allowOverlap="1" wp14:anchorId="4D02B5C4" wp14:editId="730A2700">
            <wp:simplePos x="0" y="0"/>
            <wp:positionH relativeFrom="rightMargin">
              <wp:align>left</wp:align>
            </wp:positionH>
            <wp:positionV relativeFrom="paragraph">
              <wp:posOffset>275499</wp:posOffset>
            </wp:positionV>
            <wp:extent cx="1501836" cy="1001955"/>
            <wp:effectExtent l="0" t="0" r="3175" b="8255"/>
            <wp:wrapNone/>
            <wp:docPr id="1212379406" name="Picture 19" descr="Terraced houses in Notting Hill Lond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79406" name="Picture 1212379406" descr="Terraced houses in Notting Hill London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836" cy="10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1C4">
        <w:rPr>
          <w:rFonts w:ascii="Arial" w:hAnsi="Arial" w:cs="Arial"/>
          <w:sz w:val="40"/>
          <w:szCs w:val="40"/>
        </w:rPr>
        <w:t>Our c</w:t>
      </w:r>
      <w:r w:rsidR="00E87724" w:rsidRPr="00E87724">
        <w:rPr>
          <w:rFonts w:ascii="Arial" w:hAnsi="Arial" w:cs="Arial"/>
          <w:sz w:val="40"/>
          <w:szCs w:val="40"/>
        </w:rPr>
        <w:t>onnections include:</w:t>
      </w:r>
    </w:p>
    <w:p w14:paraId="7DA4BA72" w14:textId="7E372A7E" w:rsidR="00E87724" w:rsidRPr="00E87724" w:rsidRDefault="00E87724" w:rsidP="00495A52">
      <w:pPr>
        <w:tabs>
          <w:tab w:val="num" w:pos="720"/>
        </w:tabs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GMCDP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Pr="00E87724">
        <w:rPr>
          <w:rFonts w:ascii="Arial" w:hAnsi="Arial" w:cs="Arial"/>
          <w:sz w:val="40"/>
          <w:szCs w:val="40"/>
        </w:rPr>
        <w:t>Manchester Autism Consortium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Pr="00E87724">
        <w:rPr>
          <w:rFonts w:ascii="Arial" w:hAnsi="Arial" w:cs="Arial"/>
          <w:sz w:val="40"/>
          <w:szCs w:val="40"/>
        </w:rPr>
        <w:t>Manchester People First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Pr="00E87724">
        <w:rPr>
          <w:rFonts w:ascii="Arial" w:hAnsi="Arial" w:cs="Arial"/>
          <w:sz w:val="40"/>
          <w:szCs w:val="40"/>
        </w:rPr>
        <w:t>Manchester Deaf Centre</w:t>
      </w:r>
    </w:p>
    <w:p w14:paraId="3391A78B" w14:textId="1D189436" w:rsidR="00E87724" w:rsidRPr="00E87724" w:rsidRDefault="00E87724" w:rsidP="00495A52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Social housing providers (Great Places, Southway, MSV, Wythenshawe)</w:t>
      </w:r>
    </w:p>
    <w:p w14:paraId="75D54A59" w14:textId="3293DCC1" w:rsidR="00E87724" w:rsidRPr="00E87724" w:rsidRDefault="006408B7" w:rsidP="00495A52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4F72F4E8" wp14:editId="0AE44A7C">
            <wp:simplePos x="0" y="0"/>
            <wp:positionH relativeFrom="margin">
              <wp:posOffset>4696550</wp:posOffset>
            </wp:positionH>
            <wp:positionV relativeFrom="paragraph">
              <wp:posOffset>495028</wp:posOffset>
            </wp:positionV>
            <wp:extent cx="1995442" cy="1330052"/>
            <wp:effectExtent l="0" t="0" r="5080" b="3810"/>
            <wp:wrapNone/>
            <wp:docPr id="750782404" name="Picture 20" descr="Woman cyc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82404" name="Picture 750782404" descr="Woman cyclist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442" cy="1330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Manchester City Council Adult Social Care</w:t>
      </w:r>
    </w:p>
    <w:p w14:paraId="129223C8" w14:textId="7F63CBF1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Transport</w:t>
      </w:r>
    </w:p>
    <w:p w14:paraId="0B73756B" w14:textId="6C4A32BE" w:rsidR="00E87724" w:rsidRPr="00E87724" w:rsidRDefault="004171C4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Our connections i</w:t>
      </w:r>
      <w:r w:rsidR="00E87724" w:rsidRPr="00E87724">
        <w:rPr>
          <w:rFonts w:ascii="Arial" w:hAnsi="Arial" w:cs="Arial"/>
          <w:sz w:val="40"/>
          <w:szCs w:val="40"/>
        </w:rPr>
        <w:t>nclude:</w:t>
      </w:r>
    </w:p>
    <w:p w14:paraId="676C4177" w14:textId="77777777" w:rsidR="00E87724" w:rsidRPr="00E87724" w:rsidRDefault="00E87724" w:rsidP="00495A52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Transport for Greater Manchester</w:t>
      </w:r>
    </w:p>
    <w:p w14:paraId="73147C40" w14:textId="1F8A227A" w:rsidR="00E87724" w:rsidRPr="00E87724" w:rsidRDefault="002A7E61" w:rsidP="00495A52">
      <w:pPr>
        <w:tabs>
          <w:tab w:val="num" w:pos="720"/>
        </w:tabs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4E8D3370" wp14:editId="44C1C050">
            <wp:simplePos x="0" y="0"/>
            <wp:positionH relativeFrom="column">
              <wp:posOffset>5072924</wp:posOffset>
            </wp:positionH>
            <wp:positionV relativeFrom="paragraph">
              <wp:posOffset>-32657</wp:posOffset>
            </wp:positionV>
            <wp:extent cx="1539183" cy="805543"/>
            <wp:effectExtent l="0" t="0" r="4445" b="0"/>
            <wp:wrapNone/>
            <wp:docPr id="650372379" name="Picture 21" descr="Transport for Greater Manchester | Transport for Greater Manche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Transport for Greater Manchester | Transport for Greater Manchester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183" cy="80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GMCDP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RNIB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Wheels for All</w:t>
      </w:r>
      <w:r w:rsidR="00495A52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Research Institute for Disabled Consumers</w:t>
      </w:r>
    </w:p>
    <w:p w14:paraId="73EF9E6E" w14:textId="7C43D58E" w:rsidR="00E87724" w:rsidRPr="00E87724" w:rsidRDefault="00572BFA" w:rsidP="00495A52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4011AC36" wp14:editId="1A08C909">
            <wp:simplePos x="0" y="0"/>
            <wp:positionH relativeFrom="margin">
              <wp:posOffset>4855572</wp:posOffset>
            </wp:positionH>
            <wp:positionV relativeFrom="paragraph">
              <wp:posOffset>7167</wp:posOffset>
            </wp:positionV>
            <wp:extent cx="1741620" cy="979714"/>
            <wp:effectExtent l="0" t="0" r="0" b="0"/>
            <wp:wrapNone/>
            <wp:docPr id="1486942319" name="Picture 22" descr="Logotipo Del Nhs Tay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Logotipo Del Nhs Taysid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620" cy="97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Greater Manchester Moving</w:t>
      </w:r>
    </w:p>
    <w:p w14:paraId="4A9DD37A" w14:textId="1399D02D" w:rsidR="00E87724" w:rsidRDefault="00E87724" w:rsidP="00495A52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NHS links</w:t>
      </w:r>
    </w:p>
    <w:p w14:paraId="23620954" w14:textId="12E0B4D6" w:rsidR="00495A52" w:rsidRPr="00E87724" w:rsidRDefault="009E369F" w:rsidP="00495A52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77696" behindDoc="0" locked="0" layoutInCell="1" allowOverlap="1" wp14:anchorId="32B751D3" wp14:editId="267A31E4">
            <wp:simplePos x="0" y="0"/>
            <wp:positionH relativeFrom="margin">
              <wp:posOffset>5002167</wp:posOffset>
            </wp:positionH>
            <wp:positionV relativeFrom="paragraph">
              <wp:posOffset>271871</wp:posOffset>
            </wp:positionV>
            <wp:extent cx="1615645" cy="1077686"/>
            <wp:effectExtent l="0" t="0" r="3810" b="8255"/>
            <wp:wrapNone/>
            <wp:docPr id="1572421412" name="Picture 23" descr="Woman driving forkl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421412" name="Picture 1572421412" descr="Woman driving forklift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645" cy="1077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A52">
        <w:rPr>
          <w:rFonts w:ascii="Arial" w:hAnsi="Arial" w:cs="Arial"/>
          <w:sz w:val="40"/>
          <w:szCs w:val="40"/>
        </w:rPr>
        <w:t>Lived Experience Experts</w:t>
      </w:r>
    </w:p>
    <w:p w14:paraId="23C6D05B" w14:textId="74590585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Employment</w:t>
      </w:r>
    </w:p>
    <w:p w14:paraId="1D33EF27" w14:textId="53908312" w:rsidR="00E87724" w:rsidRPr="00E87724" w:rsidRDefault="004171C4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Our network i</w:t>
      </w:r>
      <w:r w:rsidR="00E87724" w:rsidRPr="00E87724">
        <w:rPr>
          <w:rFonts w:ascii="Arial" w:hAnsi="Arial" w:cs="Arial"/>
          <w:sz w:val="40"/>
          <w:szCs w:val="40"/>
        </w:rPr>
        <w:t>ncludes:</w:t>
      </w:r>
    </w:p>
    <w:p w14:paraId="6CB32D62" w14:textId="46DBAA9F" w:rsidR="00E87724" w:rsidRPr="00E87724" w:rsidRDefault="00F2629F" w:rsidP="002C177F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29EA793" wp14:editId="0350D358">
            <wp:simplePos x="0" y="0"/>
            <wp:positionH relativeFrom="margin">
              <wp:posOffset>4390209</wp:posOffset>
            </wp:positionH>
            <wp:positionV relativeFrom="paragraph">
              <wp:posOffset>590006</wp:posOffset>
            </wp:positionV>
            <wp:extent cx="2702846" cy="859518"/>
            <wp:effectExtent l="0" t="0" r="0" b="0"/>
            <wp:wrapNone/>
            <wp:docPr id="897698518" name="Picture 24" descr="The Growth Company - The matrix 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The Growth Company - The matrix Standar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846" cy="85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Growth Company</w:t>
      </w:r>
      <w:r w:rsidR="002C177F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Good Employment Charter</w:t>
      </w:r>
      <w:r w:rsidR="002C177F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Empowerment Passport</w:t>
      </w:r>
      <w:r w:rsidR="002C177F">
        <w:rPr>
          <w:rFonts w:ascii="Arial" w:hAnsi="Arial" w:cs="Arial"/>
          <w:sz w:val="40"/>
          <w:szCs w:val="40"/>
        </w:rPr>
        <w:t xml:space="preserve">, the </w:t>
      </w:r>
      <w:r w:rsidR="00E87724" w:rsidRPr="00E87724">
        <w:rPr>
          <w:rFonts w:ascii="Arial" w:hAnsi="Arial" w:cs="Arial"/>
          <w:sz w:val="40"/>
          <w:szCs w:val="40"/>
        </w:rPr>
        <w:t>DWP</w:t>
      </w:r>
      <w:r w:rsidR="002C177F">
        <w:rPr>
          <w:rFonts w:ascii="Arial" w:hAnsi="Arial" w:cs="Arial"/>
          <w:sz w:val="40"/>
          <w:szCs w:val="40"/>
        </w:rPr>
        <w:t xml:space="preserve">, the </w:t>
      </w:r>
      <w:r w:rsidR="00E87724" w:rsidRPr="00E87724">
        <w:rPr>
          <w:rFonts w:ascii="Arial" w:hAnsi="Arial" w:cs="Arial"/>
          <w:sz w:val="40"/>
          <w:szCs w:val="40"/>
        </w:rPr>
        <w:t>Manchester College</w:t>
      </w:r>
      <w:r w:rsidR="002C177F">
        <w:rPr>
          <w:rFonts w:ascii="Arial" w:hAnsi="Arial" w:cs="Arial"/>
          <w:sz w:val="40"/>
          <w:szCs w:val="40"/>
        </w:rPr>
        <w:t xml:space="preserve">, </w:t>
      </w:r>
      <w:r w:rsidR="00E87724" w:rsidRPr="00E87724">
        <w:rPr>
          <w:rFonts w:ascii="Arial" w:hAnsi="Arial" w:cs="Arial"/>
          <w:sz w:val="40"/>
          <w:szCs w:val="40"/>
        </w:rPr>
        <w:t>Pure Innovations</w:t>
      </w:r>
    </w:p>
    <w:p w14:paraId="30E10BCD" w14:textId="759C246A" w:rsidR="00E87724" w:rsidRPr="00E87724" w:rsidRDefault="004171C4" w:rsidP="002C177F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b/>
          <w:bCs/>
          <w:noProof/>
          <w:sz w:val="40"/>
          <w:szCs w:val="40"/>
        </w:rPr>
        <w:drawing>
          <wp:anchor distT="0" distB="0" distL="114300" distR="114300" simplePos="0" relativeHeight="251679744" behindDoc="0" locked="0" layoutInCell="1" allowOverlap="1" wp14:anchorId="55A2BCC3" wp14:editId="6A013AE7">
            <wp:simplePos x="0" y="0"/>
            <wp:positionH relativeFrom="column">
              <wp:posOffset>4848769</wp:posOffset>
            </wp:positionH>
            <wp:positionV relativeFrom="paragraph">
              <wp:posOffset>962207</wp:posOffset>
            </wp:positionV>
            <wp:extent cx="1883229" cy="1255486"/>
            <wp:effectExtent l="0" t="0" r="3175" b="1905"/>
            <wp:wrapNone/>
            <wp:docPr id="1634160999" name="Picture 25" descr="Adults writing and consulting text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60999" name="Picture 1634160999" descr="Adults writing and consulting textbooks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3229" cy="12554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Previous links with Mustard Tree, George House Trust, Probation Service, MASH</w:t>
      </w:r>
    </w:p>
    <w:p w14:paraId="448E9369" w14:textId="14F77DA7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Education</w:t>
      </w:r>
    </w:p>
    <w:p w14:paraId="602291DF" w14:textId="6712BA83" w:rsidR="002C177F" w:rsidRDefault="00E87724" w:rsidP="00E87724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Statutory</w:t>
      </w:r>
      <w:r w:rsidR="00E67823">
        <w:rPr>
          <w:rFonts w:ascii="Arial" w:hAnsi="Arial" w:cs="Arial"/>
          <w:b/>
          <w:bCs/>
          <w:sz w:val="40"/>
          <w:szCs w:val="40"/>
        </w:rPr>
        <w:t xml:space="preserve"> partners</w:t>
      </w:r>
      <w:r w:rsidRPr="00E87724">
        <w:rPr>
          <w:rFonts w:ascii="Arial" w:hAnsi="Arial" w:cs="Arial"/>
          <w:b/>
          <w:bCs/>
          <w:sz w:val="40"/>
          <w:szCs w:val="40"/>
        </w:rPr>
        <w:t>:</w:t>
      </w:r>
      <w:r w:rsidRPr="00E87724">
        <w:rPr>
          <w:rFonts w:ascii="Arial" w:hAnsi="Arial" w:cs="Arial"/>
          <w:sz w:val="40"/>
          <w:szCs w:val="40"/>
        </w:rPr>
        <w:t xml:space="preserve"> Manchester College, MCC, Empowerment Passport, UCEN, </w:t>
      </w:r>
      <w:proofErr w:type="spellStart"/>
      <w:r w:rsidRPr="00E87724">
        <w:rPr>
          <w:rFonts w:ascii="Arial" w:hAnsi="Arial" w:cs="Arial"/>
          <w:sz w:val="40"/>
          <w:szCs w:val="40"/>
        </w:rPr>
        <w:t>Autizma</w:t>
      </w:r>
      <w:proofErr w:type="spellEnd"/>
      <w:r w:rsidRPr="00E87724">
        <w:rPr>
          <w:rFonts w:ascii="Arial" w:hAnsi="Arial" w:cs="Arial"/>
          <w:sz w:val="40"/>
          <w:szCs w:val="40"/>
        </w:rPr>
        <w:t xml:space="preserve">, Xaverian, Loreto </w:t>
      </w:r>
    </w:p>
    <w:p w14:paraId="2CB9F81D" w14:textId="4FC66CB0" w:rsidR="00E87724" w:rsidRPr="00E87724" w:rsidRDefault="00E87724" w:rsidP="00E87724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lastRenderedPageBreak/>
        <w:t>Higher Education</w:t>
      </w:r>
      <w:r w:rsidR="00E67823">
        <w:rPr>
          <w:rFonts w:ascii="Arial" w:hAnsi="Arial" w:cs="Arial"/>
          <w:b/>
          <w:bCs/>
          <w:sz w:val="40"/>
          <w:szCs w:val="40"/>
        </w:rPr>
        <w:t xml:space="preserve"> partners</w:t>
      </w:r>
      <w:r w:rsidRPr="00E87724">
        <w:rPr>
          <w:rFonts w:ascii="Arial" w:hAnsi="Arial" w:cs="Arial"/>
          <w:b/>
          <w:bCs/>
          <w:sz w:val="40"/>
          <w:szCs w:val="40"/>
        </w:rPr>
        <w:t>:</w:t>
      </w:r>
      <w:r w:rsidRPr="00E87724">
        <w:rPr>
          <w:rFonts w:ascii="Arial" w:hAnsi="Arial" w:cs="Arial"/>
          <w:sz w:val="40"/>
          <w:szCs w:val="40"/>
        </w:rPr>
        <w:t xml:space="preserve"> University of Manchester, MMU, ALLFIE, UA92, UCEN, ULAW, Disabled Students UK</w:t>
      </w:r>
    </w:p>
    <w:p w14:paraId="7570499F" w14:textId="194FFB3B" w:rsidR="00E87724" w:rsidRPr="00E87724" w:rsidRDefault="00801345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0768" behindDoc="0" locked="0" layoutInCell="1" allowOverlap="1" wp14:anchorId="06384FF0" wp14:editId="7DA06370">
            <wp:simplePos x="0" y="0"/>
            <wp:positionH relativeFrom="column">
              <wp:posOffset>5317768</wp:posOffset>
            </wp:positionH>
            <wp:positionV relativeFrom="paragraph">
              <wp:posOffset>259897</wp:posOffset>
            </wp:positionV>
            <wp:extent cx="1395525" cy="870857"/>
            <wp:effectExtent l="0" t="0" r="0" b="5715"/>
            <wp:wrapNone/>
            <wp:docPr id="2051275213" name="Picture 26" descr="Businessperson pointing to digital tablet in mee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75213" name="Picture 2051275213" descr="Businessperson pointing to digital tablet in meeti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15" r="33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25" cy="870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Engagement Gaps</w:t>
      </w:r>
    </w:p>
    <w:p w14:paraId="6FC557D6" w14:textId="2F6A3A6C" w:rsidR="00E87724" w:rsidRPr="00E87724" w:rsidRDefault="00E67823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We</w:t>
      </w:r>
      <w:r w:rsidR="00E87724" w:rsidRPr="00E87724">
        <w:rPr>
          <w:rFonts w:ascii="Arial" w:hAnsi="Arial" w:cs="Arial"/>
          <w:sz w:val="40"/>
          <w:szCs w:val="40"/>
        </w:rPr>
        <w:t xml:space="preserve"> need stronger connections with:</w:t>
      </w:r>
    </w:p>
    <w:p w14:paraId="00C7AF59" w14:textId="4A941EE9" w:rsidR="00E87724" w:rsidRPr="00E87724" w:rsidRDefault="00801345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1792" behindDoc="0" locked="0" layoutInCell="1" allowOverlap="1" wp14:anchorId="2C8C900C" wp14:editId="48FCEC78">
            <wp:simplePos x="0" y="0"/>
            <wp:positionH relativeFrom="column">
              <wp:posOffset>5321300</wp:posOffset>
            </wp:positionH>
            <wp:positionV relativeFrom="paragraph">
              <wp:posOffset>198574</wp:posOffset>
            </wp:positionV>
            <wp:extent cx="1475921" cy="830251"/>
            <wp:effectExtent l="0" t="0" r="0" b="8255"/>
            <wp:wrapNone/>
            <wp:docPr id="771369147" name="Picture 27" descr="Man consulting with psychiatr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69147" name="Picture 771369147" descr="Man consulting with psychiatrist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921" cy="830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Non</w:t>
      </w:r>
      <w:r w:rsidR="00E87724" w:rsidRPr="00E87724">
        <w:rPr>
          <w:rFonts w:ascii="Arial" w:hAnsi="Arial" w:cs="Arial"/>
          <w:sz w:val="40"/>
          <w:szCs w:val="40"/>
        </w:rPr>
        <w:noBreakHyphen/>
        <w:t>verbal Disabled people</w:t>
      </w:r>
    </w:p>
    <w:p w14:paraId="079E8D87" w14:textId="794AEDDD" w:rsidR="00E87724" w:rsidRPr="00E87724" w:rsidRDefault="00E87724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Intersectional neurodivergent groups</w:t>
      </w:r>
    </w:p>
    <w:p w14:paraId="68A81D41" w14:textId="366C52E4" w:rsidR="00E87724" w:rsidRPr="00E87724" w:rsidRDefault="00801345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2816" behindDoc="0" locked="0" layoutInCell="1" allowOverlap="1" wp14:anchorId="109F438A" wp14:editId="090A2ED0">
            <wp:simplePos x="0" y="0"/>
            <wp:positionH relativeFrom="rightMargin">
              <wp:posOffset>206466</wp:posOffset>
            </wp:positionH>
            <wp:positionV relativeFrom="paragraph">
              <wp:posOffset>130175</wp:posOffset>
            </wp:positionV>
            <wp:extent cx="1349647" cy="1160450"/>
            <wp:effectExtent l="0" t="0" r="3175" b="1905"/>
            <wp:wrapNone/>
            <wp:docPr id="1990095659" name="Picture 28" descr="Mother kissing baby gi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95659" name="Picture 1990095659" descr="Mother kissing baby girl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67" t="5006" r="15632" b="22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647" cy="116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 xml:space="preserve">People with complex mental health needs </w:t>
      </w:r>
      <w:r w:rsidR="00432709">
        <w:rPr>
          <w:rFonts w:ascii="Arial" w:hAnsi="Arial" w:cs="Arial"/>
          <w:sz w:val="40"/>
          <w:szCs w:val="40"/>
        </w:rPr>
        <w:t xml:space="preserve">and </w:t>
      </w:r>
      <w:r w:rsidR="00E87724" w:rsidRPr="00E87724">
        <w:rPr>
          <w:rFonts w:ascii="Arial" w:hAnsi="Arial" w:cs="Arial"/>
          <w:sz w:val="40"/>
          <w:szCs w:val="40"/>
        </w:rPr>
        <w:t>people who hear voices</w:t>
      </w:r>
    </w:p>
    <w:p w14:paraId="14772836" w14:textId="583B8C14" w:rsidR="00E87724" w:rsidRPr="00E87724" w:rsidRDefault="00D064BA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4864" behindDoc="0" locked="0" layoutInCell="1" allowOverlap="1" wp14:anchorId="3AA305B8" wp14:editId="6DD4981C">
            <wp:simplePos x="0" y="0"/>
            <wp:positionH relativeFrom="column">
              <wp:posOffset>5694590</wp:posOffset>
            </wp:positionH>
            <wp:positionV relativeFrom="paragraph">
              <wp:posOffset>433161</wp:posOffset>
            </wp:positionV>
            <wp:extent cx="1050109" cy="952268"/>
            <wp:effectExtent l="0" t="0" r="0" b="635"/>
            <wp:wrapNone/>
            <wp:docPr id="1914167813" name="Picture 30" descr="Two hands join together, clasped in a rainbow-colored embrace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67813" name="Picture 30" descr="Two hands join together, clasped in a rainbow-colored embrace.&#10;&#10;AI-generated content may be incorrect.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4"/>
                        </a:ext>
                      </a:extLst>
                    </a:blip>
                    <a:srcRect l="23148" r="21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109" cy="952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Global majority communities</w:t>
      </w:r>
    </w:p>
    <w:p w14:paraId="3A4E5677" w14:textId="67B63AB8" w:rsidR="00E87724" w:rsidRPr="00E87724" w:rsidRDefault="00E87724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Refugees and asylum seekers</w:t>
      </w:r>
    </w:p>
    <w:p w14:paraId="6A57EB92" w14:textId="32E35F06" w:rsidR="00E87724" w:rsidRPr="00E87724" w:rsidRDefault="00D064BA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5888" behindDoc="0" locked="0" layoutInCell="1" allowOverlap="1" wp14:anchorId="74173654" wp14:editId="76F9E35C">
            <wp:simplePos x="0" y="0"/>
            <wp:positionH relativeFrom="rightMargin">
              <wp:posOffset>116114</wp:posOffset>
            </wp:positionH>
            <wp:positionV relativeFrom="paragraph">
              <wp:posOffset>343535</wp:posOffset>
            </wp:positionV>
            <wp:extent cx="1428750" cy="952500"/>
            <wp:effectExtent l="0" t="0" r="0" b="0"/>
            <wp:wrapNone/>
            <wp:docPr id="1433364607" name="Picture 31" descr="A group of people, some sitting and some standing, are gathered under a collection of red and blue umbrella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64607" name="Picture 31" descr="A group of people, some sitting and some standing, are gathered under a collection of red and blue umbrellas.&#10;&#10;AI-generated content may be incorrect.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Homeless people</w:t>
      </w:r>
    </w:p>
    <w:p w14:paraId="49F51FCC" w14:textId="3CFFA6D2" w:rsidR="00E87724" w:rsidRPr="00E87724" w:rsidRDefault="00E87724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LGBTQ+ Disabled people</w:t>
      </w:r>
    </w:p>
    <w:p w14:paraId="5BD1B431" w14:textId="11A6464B" w:rsidR="00E87724" w:rsidRPr="00E87724" w:rsidRDefault="00E87724" w:rsidP="00E87724">
      <w:pPr>
        <w:numPr>
          <w:ilvl w:val="0"/>
          <w:numId w:val="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Sex workers</w:t>
      </w:r>
    </w:p>
    <w:p w14:paraId="16FAA8E6" w14:textId="52757CAB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Findings &amp; Recommendations</w:t>
      </w:r>
    </w:p>
    <w:p w14:paraId="292E4504" w14:textId="1E6F7D38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1. Cultural competency</w:t>
      </w:r>
    </w:p>
    <w:p w14:paraId="6F1A6C8A" w14:textId="16B8311E" w:rsidR="00E87724" w:rsidRPr="00E87724" w:rsidRDefault="00140965" w:rsidP="00E87724">
      <w:pPr>
        <w:numPr>
          <w:ilvl w:val="0"/>
          <w:numId w:val="9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lastRenderedPageBreak/>
        <w:drawing>
          <wp:anchor distT="0" distB="0" distL="114300" distR="114300" simplePos="0" relativeHeight="251686912" behindDoc="0" locked="0" layoutInCell="1" allowOverlap="1" wp14:anchorId="1AFAD6BA" wp14:editId="0731B25C">
            <wp:simplePos x="0" y="0"/>
            <wp:positionH relativeFrom="column">
              <wp:posOffset>5196386</wp:posOffset>
            </wp:positionH>
            <wp:positionV relativeFrom="paragraph">
              <wp:posOffset>-114300</wp:posOffset>
            </wp:positionV>
            <wp:extent cx="1459334" cy="974271"/>
            <wp:effectExtent l="0" t="0" r="7620" b="0"/>
            <wp:wrapNone/>
            <wp:docPr id="1061053516" name="Picture 32" descr="A solitary, contemplative figure sits on a chair, hands clasped to their face, with a backdrop of dark, abstract swirl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053516" name="Picture 32" descr="A solitary, contemplative figure sits on a chair, hands clasped to their face, with a backdrop of dark, abstract swirls.&#10;&#10;AI-generated content may be incorrect.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334" cy="974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In some cultures, disability is seen as shameful.</w:t>
      </w:r>
    </w:p>
    <w:p w14:paraId="63C2CBEA" w14:textId="77777777" w:rsidR="00E87724" w:rsidRPr="00E87724" w:rsidRDefault="00E87724" w:rsidP="00E87724">
      <w:pPr>
        <w:numPr>
          <w:ilvl w:val="0"/>
          <w:numId w:val="9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MDC must understand this to engage people well.</w:t>
      </w:r>
    </w:p>
    <w:p w14:paraId="4315AB7F" w14:textId="77777777" w:rsidR="00E87724" w:rsidRPr="00E87724" w:rsidRDefault="00E87724" w:rsidP="00E87724">
      <w:pPr>
        <w:numPr>
          <w:ilvl w:val="0"/>
          <w:numId w:val="9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Beyond Empower is doing focus groups to help improve cultural competency.</w:t>
      </w:r>
    </w:p>
    <w:p w14:paraId="3160F8A9" w14:textId="10555DE1" w:rsidR="00E87724" w:rsidRPr="00E87724" w:rsidRDefault="00D064BA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7936" behindDoc="0" locked="0" layoutInCell="1" allowOverlap="1" wp14:anchorId="1DE727C3" wp14:editId="6567EFCD">
            <wp:simplePos x="0" y="0"/>
            <wp:positionH relativeFrom="column">
              <wp:posOffset>5359945</wp:posOffset>
            </wp:positionH>
            <wp:positionV relativeFrom="paragraph">
              <wp:posOffset>593181</wp:posOffset>
            </wp:positionV>
            <wp:extent cx="1186543" cy="1186543"/>
            <wp:effectExtent l="0" t="0" r="0" b="0"/>
            <wp:wrapNone/>
            <wp:docPr id="724943286" name="Picture 33" descr="The image is a blue, green, and yellow Earth globe with a clear, round, circular design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943286" name="Picture 33" descr="The image is a blue, green, and yellow Earth globe with a clear, round, circular design.&#10;&#10;AI-generated content may be incorrect.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543" cy="1186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2. Work with local groups who use global perspectives</w:t>
      </w:r>
    </w:p>
    <w:p w14:paraId="703036D8" w14:textId="11193D67" w:rsidR="00E87724" w:rsidRPr="00E87724" w:rsidRDefault="00E87724" w:rsidP="00E87724">
      <w:pPr>
        <w:numPr>
          <w:ilvl w:val="0"/>
          <w:numId w:val="10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Charm Mental Health uses ideas from around the world.</w:t>
      </w:r>
    </w:p>
    <w:p w14:paraId="04B4F94E" w14:textId="77777777" w:rsidR="00E87724" w:rsidRPr="00E87724" w:rsidRDefault="00E87724" w:rsidP="00E87724">
      <w:pPr>
        <w:numPr>
          <w:ilvl w:val="0"/>
          <w:numId w:val="10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Working with them can help MDC reach global majority communities and people with complex mental health needs.</w:t>
      </w:r>
    </w:p>
    <w:p w14:paraId="2DCCCA21" w14:textId="77777777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3. Reduce digital exclusion</w:t>
      </w:r>
    </w:p>
    <w:p w14:paraId="24730E96" w14:textId="6EA404A2" w:rsidR="00E87724" w:rsidRPr="00E87724" w:rsidRDefault="008B0B49" w:rsidP="00E87724">
      <w:pPr>
        <w:numPr>
          <w:ilvl w:val="0"/>
          <w:numId w:val="1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88960" behindDoc="0" locked="0" layoutInCell="1" allowOverlap="1" wp14:anchorId="3A6649AA" wp14:editId="2E1CDFE8">
            <wp:simplePos x="0" y="0"/>
            <wp:positionH relativeFrom="rightMargin">
              <wp:align>left</wp:align>
            </wp:positionH>
            <wp:positionV relativeFrom="paragraph">
              <wp:posOffset>492306</wp:posOffset>
            </wp:positionV>
            <wp:extent cx="1303007" cy="810986"/>
            <wp:effectExtent l="0" t="0" r="0" b="8255"/>
            <wp:wrapNone/>
            <wp:docPr id="1753907839" name="Picture 34" descr="A sleek laptop with a beautifully rendered desert landscape featuring a dramatic sunset and undulating sand dun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07839" name="Picture 34" descr="A sleek laptop with a beautifully rendered desert landscape featuring a dramatic sunset and undulating sand dunes.&#10;&#10;AI-generated content may be incorrect.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007" cy="810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Many intersectional communities struggle with digital access.</w:t>
      </w:r>
    </w:p>
    <w:p w14:paraId="6D03459D" w14:textId="77777777" w:rsidR="00E87724" w:rsidRPr="00E87724" w:rsidRDefault="00E87724" w:rsidP="00E87724">
      <w:pPr>
        <w:numPr>
          <w:ilvl w:val="0"/>
          <w:numId w:val="11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MDC should:</w:t>
      </w:r>
    </w:p>
    <w:p w14:paraId="31928FEC" w14:textId="480F3C4B" w:rsidR="00E87724" w:rsidRPr="00E87724" w:rsidRDefault="008B0B49" w:rsidP="00E87724">
      <w:pPr>
        <w:numPr>
          <w:ilvl w:val="1"/>
          <w:numId w:val="11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FF2890F" wp14:editId="314E7B0A">
                <wp:simplePos x="0" y="0"/>
                <wp:positionH relativeFrom="rightMargin">
                  <wp:align>left</wp:align>
                </wp:positionH>
                <wp:positionV relativeFrom="paragraph">
                  <wp:posOffset>-545</wp:posOffset>
                </wp:positionV>
                <wp:extent cx="1344386" cy="936172"/>
                <wp:effectExtent l="0" t="0" r="8255" b="0"/>
                <wp:wrapNone/>
                <wp:docPr id="1553496184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4386" cy="936172"/>
                          <a:chOff x="0" y="179614"/>
                          <a:chExt cx="5219700" cy="3111591"/>
                        </a:xfrm>
                      </wpg:grpSpPr>
                      <pic:pic xmlns:pic="http://schemas.openxmlformats.org/drawingml/2006/picture">
                        <pic:nvPicPr>
                          <pic:cNvPr id="1884427304" name="Picture 3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44"/>
                              </a:ext>
                            </a:extLst>
                          </a:blip>
                          <a:srcRect l="13556" t="6117" r="17518" b="15101"/>
                          <a:stretch>
                            <a:fillRect/>
                          </a:stretch>
                        </pic:blipFill>
                        <pic:spPr>
                          <a:xfrm>
                            <a:off x="707570" y="179614"/>
                            <a:ext cx="3597729" cy="2313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187477" name="Text Box 36"/>
                        <wps:cNvSpPr txBox="1"/>
                        <wps:spPr>
                          <a:xfrm>
                            <a:off x="0" y="2936240"/>
                            <a:ext cx="52197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053AA2E" w14:textId="1A536D39" w:rsidR="008B0B49" w:rsidRPr="008B0B49" w:rsidRDefault="008B0B49" w:rsidP="008B0B4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45" w:history="1">
                                <w:r w:rsidRPr="008B0B4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8B0B4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46" w:history="1">
                                <w:r w:rsidRPr="008B0B4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F2890F" id="Group 37" o:spid="_x0000_s1026" style="position:absolute;left:0;text-align:left;margin-left:0;margin-top:-.05pt;width:105.85pt;height:73.7pt;z-index:251689984;mso-position-horizontal:left;mso-position-horizontal-relative:right-margin-area" coordorigin=",1796" coordsize="52197,311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" o:spid="_x0000_s1027" type="#_x0000_t75" style="position:absolute;left:7075;top:1796;width:35977;height:23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">
                  <v:imagedata r:id="rId47" o:title="" croptop="4009f" cropbottom="9897f" cropleft="8884f" cropright="1148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6" o:spid="_x0000_s1028" type="#_x0000_t202" style="position:absolute;top:29362;width:52197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" stroked="f">
                  <v:textbox>
                    <w:txbxContent>
                      <w:p w14:paraId="7053AA2E" w14:textId="1A536D39" w:rsidR="008B0B49" w:rsidRPr="008B0B49" w:rsidRDefault="008B0B49" w:rsidP="008B0B49">
                        <w:pPr>
                          <w:rPr>
                            <w:sz w:val="18"/>
                            <w:szCs w:val="18"/>
                          </w:rPr>
                        </w:pPr>
                        <w:hyperlink r:id="rId48" w:history="1">
                          <w:r w:rsidRPr="008B0B49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8B0B49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49" w:history="1">
                          <w:r w:rsidRPr="008B0B49">
                            <w:rPr>
                              <w:rStyle w:val="Hyperlink"/>
                              <w:sz w:val="18"/>
                              <w:szCs w:val="18"/>
                            </w:rPr>
                            <w:t>CC BY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87724" w:rsidRPr="00E87724">
        <w:rPr>
          <w:rFonts w:ascii="Arial" w:hAnsi="Arial" w:cs="Arial"/>
          <w:sz w:val="40"/>
          <w:szCs w:val="40"/>
        </w:rPr>
        <w:t>Share information in libraries and community centres</w:t>
      </w:r>
    </w:p>
    <w:p w14:paraId="5EA81C30" w14:textId="31170468" w:rsidR="00E87724" w:rsidRPr="00E87724" w:rsidRDefault="00E87724" w:rsidP="00E87724">
      <w:pPr>
        <w:numPr>
          <w:ilvl w:val="1"/>
          <w:numId w:val="11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 xml:space="preserve">Offer online </w:t>
      </w:r>
      <w:r w:rsidRPr="00E87724">
        <w:rPr>
          <w:rFonts w:ascii="Arial" w:hAnsi="Arial" w:cs="Arial"/>
          <w:i/>
          <w:iCs/>
          <w:sz w:val="40"/>
          <w:szCs w:val="40"/>
        </w:rPr>
        <w:t>and</w:t>
      </w:r>
      <w:r w:rsidRPr="00E87724">
        <w:rPr>
          <w:rFonts w:ascii="Arial" w:hAnsi="Arial" w:cs="Arial"/>
          <w:sz w:val="40"/>
          <w:szCs w:val="40"/>
        </w:rPr>
        <w:t xml:space="preserve"> in</w:t>
      </w:r>
      <w:r w:rsidRPr="00E87724">
        <w:rPr>
          <w:rFonts w:ascii="Arial" w:hAnsi="Arial" w:cs="Arial"/>
          <w:sz w:val="40"/>
          <w:szCs w:val="40"/>
        </w:rPr>
        <w:noBreakHyphen/>
        <w:t>person engagement</w:t>
      </w:r>
    </w:p>
    <w:p w14:paraId="724E33E7" w14:textId="7833E775" w:rsidR="00E87724" w:rsidRPr="00E87724" w:rsidRDefault="00E87724" w:rsidP="00E87724">
      <w:pPr>
        <w:numPr>
          <w:ilvl w:val="1"/>
          <w:numId w:val="11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Use existing partner organisations to spread information</w:t>
      </w:r>
    </w:p>
    <w:p w14:paraId="3D2A1649" w14:textId="120B37B5" w:rsidR="00E87724" w:rsidRPr="00E87724" w:rsidRDefault="00E728D7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3F3C36A" wp14:editId="6119D322">
                <wp:simplePos x="0" y="0"/>
                <wp:positionH relativeFrom="column">
                  <wp:posOffset>5610860</wp:posOffset>
                </wp:positionH>
                <wp:positionV relativeFrom="paragraph">
                  <wp:posOffset>37646</wp:posOffset>
                </wp:positionV>
                <wp:extent cx="941614" cy="1001485"/>
                <wp:effectExtent l="0" t="0" r="0" b="8255"/>
                <wp:wrapNone/>
                <wp:docPr id="1877014884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614" cy="1001485"/>
                          <a:chOff x="0" y="0"/>
                          <a:chExt cx="5219700" cy="5570220"/>
                        </a:xfrm>
                      </wpg:grpSpPr>
                      <pic:pic xmlns:pic="http://schemas.openxmlformats.org/drawingml/2006/picture">
                        <pic:nvPicPr>
                          <pic:cNvPr id="1426650689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0" cy="5215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4858398" name="Text Box 39"/>
                        <wps:cNvSpPr txBox="1"/>
                        <wps:spPr>
                          <a:xfrm>
                            <a:off x="0" y="5215255"/>
                            <a:ext cx="52197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2A2ADF3" w14:textId="03BA4C94" w:rsidR="00E728D7" w:rsidRPr="00E728D7" w:rsidRDefault="00E728D7" w:rsidP="00E728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52" w:history="1">
                                <w:r w:rsidRPr="00E728D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E728D7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53" w:history="1">
                                <w:r w:rsidRPr="00E728D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3C36A" id="Group 40" o:spid="_x0000_s1029" style="position:absolute;margin-left:441.8pt;margin-top:2.95pt;width:74.15pt;height:78.85pt;z-index:251691008" coordsize="52197,55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">
                <v:shape id="Picture 38" o:spid="_x0000_s1030" type="#_x0000_t75" style="position:absolute;width:52197;height:52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">
                  <v:imagedata r:id="rId54" o:title=""/>
                </v:shape>
                <v:shape id="Text Box 39" o:spid="_x0000_s1031" type="#_x0000_t202" style="position:absolute;top:52152;width:52197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" stroked="f">
                  <v:textbox>
                    <w:txbxContent>
                      <w:p w14:paraId="72A2ADF3" w14:textId="03BA4C94" w:rsidR="00E728D7" w:rsidRPr="00E728D7" w:rsidRDefault="00E728D7" w:rsidP="00E728D7">
                        <w:pPr>
                          <w:rPr>
                            <w:sz w:val="18"/>
                            <w:szCs w:val="18"/>
                          </w:rPr>
                        </w:pPr>
                        <w:hyperlink r:id="rId55" w:history="1">
                          <w:r w:rsidRPr="00E728D7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E728D7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56" w:history="1">
                          <w:r w:rsidRPr="00E728D7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 w:rsidR="00E87724" w:rsidRPr="00E87724">
        <w:rPr>
          <w:rFonts w:ascii="Arial" w:hAnsi="Arial" w:cs="Arial"/>
          <w:b/>
          <w:bCs/>
          <w:sz w:val="40"/>
          <w:szCs w:val="40"/>
        </w:rPr>
        <w:t>4. Build long</w:t>
      </w:r>
      <w:r w:rsidR="00E87724" w:rsidRPr="00E87724">
        <w:rPr>
          <w:rFonts w:ascii="Arial" w:hAnsi="Arial" w:cs="Arial"/>
          <w:b/>
          <w:bCs/>
          <w:sz w:val="40"/>
          <w:szCs w:val="40"/>
        </w:rPr>
        <w:noBreakHyphen/>
        <w:t>term relationships</w:t>
      </w:r>
    </w:p>
    <w:p w14:paraId="12A5C19E" w14:textId="15B2DC07" w:rsidR="00E87724" w:rsidRPr="00E87724" w:rsidRDefault="00E87724" w:rsidP="00E87724">
      <w:pPr>
        <w:numPr>
          <w:ilvl w:val="0"/>
          <w:numId w:val="12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Short</w:t>
      </w:r>
      <w:r w:rsidRPr="00E87724">
        <w:rPr>
          <w:rFonts w:ascii="Arial" w:hAnsi="Arial" w:cs="Arial"/>
          <w:sz w:val="40"/>
          <w:szCs w:val="40"/>
        </w:rPr>
        <w:noBreakHyphen/>
        <w:t>term engagement feels tokenistic.</w:t>
      </w:r>
    </w:p>
    <w:p w14:paraId="7C018EBB" w14:textId="75CD7E06" w:rsidR="00E87724" w:rsidRPr="00E87724" w:rsidRDefault="00E5588E" w:rsidP="00E87724">
      <w:pPr>
        <w:numPr>
          <w:ilvl w:val="0"/>
          <w:numId w:val="12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drawing>
          <wp:anchor distT="0" distB="0" distL="114300" distR="114300" simplePos="0" relativeHeight="251692032" behindDoc="0" locked="0" layoutInCell="1" allowOverlap="1" wp14:anchorId="46DF633C" wp14:editId="34E68625">
            <wp:simplePos x="0" y="0"/>
            <wp:positionH relativeFrom="rightMargin">
              <wp:align>left</wp:align>
            </wp:positionH>
            <wp:positionV relativeFrom="paragraph">
              <wp:posOffset>253909</wp:posOffset>
            </wp:positionV>
            <wp:extent cx="1422752" cy="598714"/>
            <wp:effectExtent l="0" t="0" r="6350" b="0"/>
            <wp:wrapNone/>
            <wp:docPr id="778697144" name="Picture 41" descr="The image depicts a handshake between two people, symbolizing a professional agreement or partnership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697144" name="Picture 41" descr="The image depicts a handshake between two people, symbolizing a professional agreement or partnership.&#10;&#10;AI-generated content may be incorrect.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52" cy="598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 xml:space="preserve">MDC should focus on </w:t>
      </w:r>
      <w:r>
        <w:rPr>
          <w:rFonts w:ascii="Arial" w:hAnsi="Arial" w:cs="Arial"/>
          <w:sz w:val="40"/>
          <w:szCs w:val="40"/>
        </w:rPr>
        <w:t>keeping people involved throughout our work.</w:t>
      </w:r>
    </w:p>
    <w:p w14:paraId="62CD8EF2" w14:textId="311A6D30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5. Use existing intersectional connections</w:t>
      </w:r>
    </w:p>
    <w:p w14:paraId="569B3289" w14:textId="5DDBA8FF" w:rsidR="00E87724" w:rsidRPr="00432709" w:rsidRDefault="0053160E" w:rsidP="00457700">
      <w:pPr>
        <w:numPr>
          <w:ilvl w:val="0"/>
          <w:numId w:val="13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DB94318" wp14:editId="08C2EF01">
                <wp:simplePos x="0" y="0"/>
                <wp:positionH relativeFrom="column">
                  <wp:posOffset>5686697</wp:posOffset>
                </wp:positionH>
                <wp:positionV relativeFrom="paragraph">
                  <wp:posOffset>810441</wp:posOffset>
                </wp:positionV>
                <wp:extent cx="1022985" cy="908957"/>
                <wp:effectExtent l="0" t="0" r="5715" b="5715"/>
                <wp:wrapNone/>
                <wp:docPr id="1978089454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2985" cy="908957"/>
                          <a:chOff x="0" y="0"/>
                          <a:chExt cx="5219700" cy="4623467"/>
                        </a:xfrm>
                      </wpg:grpSpPr>
                      <pic:pic xmlns:pic="http://schemas.openxmlformats.org/drawingml/2006/picture">
                        <pic:nvPicPr>
                          <pic:cNvPr id="1757584898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0" cy="4269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9101021" name="Text Box 46"/>
                        <wps:cNvSpPr txBox="1"/>
                        <wps:spPr>
                          <a:xfrm>
                            <a:off x="0" y="4268502"/>
                            <a:ext cx="52197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C244F" w14:textId="2F356E3F" w:rsidR="0053160E" w:rsidRPr="0053160E" w:rsidRDefault="0053160E" w:rsidP="0053160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1" w:history="1">
                                <w:r w:rsidRPr="0053160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53160E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62" w:history="1">
                                <w:r w:rsidRPr="0053160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B94318" id="Group 47" o:spid="_x0000_s1032" style="position:absolute;left:0;text-align:left;margin-left:447.75pt;margin-top:63.8pt;width:80.55pt;height:71.55pt;z-index:251694080" coordsize="52197,46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">
                <v:shape id="Picture 45" o:spid="_x0000_s1033" type="#_x0000_t75" style="position:absolute;width:52197;height:4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">
                  <v:imagedata r:id="rId63" o:title=""/>
                </v:shape>
                <v:shape id="Text Box 46" o:spid="_x0000_s1034" type="#_x0000_t202" style="position:absolute;top:42685;width:52197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" stroked="f">
                  <v:textbox>
                    <w:txbxContent>
                      <w:p w14:paraId="075C244F" w14:textId="2F356E3F" w:rsidR="0053160E" w:rsidRPr="0053160E" w:rsidRDefault="0053160E" w:rsidP="0053160E">
                        <w:pPr>
                          <w:rPr>
                            <w:sz w:val="18"/>
                            <w:szCs w:val="18"/>
                          </w:rPr>
                        </w:pPr>
                        <w:hyperlink r:id="rId64" w:history="1">
                          <w:r w:rsidRPr="0053160E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53160E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65" w:history="1">
                          <w:r w:rsidRPr="0053160E">
                            <w:rPr>
                              <w:rStyle w:val="Hyperlink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 w:rsidR="00E87724" w:rsidRPr="00E87724">
        <w:rPr>
          <w:rFonts w:ascii="Arial" w:hAnsi="Arial" w:cs="Arial"/>
          <w:sz w:val="40"/>
          <w:szCs w:val="40"/>
        </w:rPr>
        <w:t>Work more closely with Empowerment Passport</w:t>
      </w:r>
      <w:r w:rsidR="00457700">
        <w:rPr>
          <w:rFonts w:ascii="Arial" w:hAnsi="Arial" w:cs="Arial"/>
          <w:sz w:val="40"/>
          <w:szCs w:val="40"/>
        </w:rPr>
        <w:t xml:space="preserve"> and</w:t>
      </w:r>
      <w:r w:rsidR="00432709">
        <w:rPr>
          <w:rFonts w:ascii="Arial" w:hAnsi="Arial" w:cs="Arial"/>
          <w:sz w:val="40"/>
          <w:szCs w:val="40"/>
        </w:rPr>
        <w:t xml:space="preserve"> the </w:t>
      </w:r>
      <w:r w:rsidR="00E87724" w:rsidRPr="00432709">
        <w:rPr>
          <w:rFonts w:ascii="Arial" w:hAnsi="Arial" w:cs="Arial"/>
          <w:sz w:val="40"/>
          <w:szCs w:val="40"/>
        </w:rPr>
        <w:t>TIDA Initiative</w:t>
      </w:r>
    </w:p>
    <w:p w14:paraId="1AEE858B" w14:textId="7B4978C9" w:rsidR="00E87724" w:rsidRPr="00E87724" w:rsidRDefault="0053160E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D4582A2" wp14:editId="1DF56EF4">
                <wp:simplePos x="0" y="0"/>
                <wp:positionH relativeFrom="column">
                  <wp:posOffset>5142321</wp:posOffset>
                </wp:positionH>
                <wp:positionV relativeFrom="paragraph">
                  <wp:posOffset>768804</wp:posOffset>
                </wp:positionV>
                <wp:extent cx="1681208" cy="1697990"/>
                <wp:effectExtent l="0" t="0" r="0" b="0"/>
                <wp:wrapNone/>
                <wp:docPr id="1914143323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1208" cy="1697990"/>
                          <a:chOff x="0" y="2139042"/>
                          <a:chExt cx="4191000" cy="5581308"/>
                        </a:xfrm>
                      </wpg:grpSpPr>
                      <wps:wsp>
                        <wps:cNvPr id="2057190326" name="Text Box 43"/>
                        <wps:cNvSpPr txBox="1"/>
                        <wps:spPr>
                          <a:xfrm>
                            <a:off x="0" y="7365385"/>
                            <a:ext cx="41910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AA3459" w14:textId="7F7F761C" w:rsidR="00E5588E" w:rsidRPr="00E5588E" w:rsidRDefault="00E5588E" w:rsidP="00E5588E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6" w:history="1">
                                <w:r w:rsidRPr="00E5588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E5588E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67" w:history="1">
                                <w:r w:rsidRPr="00E5588E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269028" name="Picture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6"/>
                              </a:ext>
                            </a:extLst>
                          </a:blip>
                          <a:srcRect l="4026" t="29040" r="3506" b="49385"/>
                          <a:stretch>
                            <a:fillRect/>
                          </a:stretch>
                        </pic:blipFill>
                        <pic:spPr>
                          <a:xfrm>
                            <a:off x="168729" y="2139042"/>
                            <a:ext cx="3875314" cy="15892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4582A2" id="Group 44" o:spid="_x0000_s1035" style="position:absolute;margin-left:404.9pt;margin-top:60.55pt;width:132.4pt;height:133.7pt;z-index:251693056;mso-width-relative:margin" coordorigin=",21390" coordsize="41910,558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">
                <v:shape id="Text Box 43" o:spid="_x0000_s1036" type="#_x0000_t202" style="position:absolute;top:73653;width:41910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" stroked="f">
                  <v:textbox>
                    <w:txbxContent>
                      <w:p w14:paraId="57AA3459" w14:textId="7F7F761C" w:rsidR="00E5588E" w:rsidRPr="00E5588E" w:rsidRDefault="00E5588E" w:rsidP="00E5588E">
                        <w:pPr>
                          <w:rPr>
                            <w:sz w:val="18"/>
                            <w:szCs w:val="18"/>
                          </w:rPr>
                        </w:pPr>
                        <w:hyperlink r:id="rId69" w:history="1">
                          <w:r w:rsidRPr="00E5588E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E5588E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70" w:history="1">
                          <w:r w:rsidRPr="00E5588E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v:shape id="Picture 42" o:spid="_x0000_s1037" type="#_x0000_t75" style="position:absolute;left:1687;top:21390;width:38753;height:1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">
                  <v:imagedata r:id="rId71" o:title="" croptop="19032f" cropbottom="32365f" cropleft="2638f" cropright="2298f"/>
                </v:shape>
              </v:group>
            </w:pict>
          </mc:Fallback>
        </mc:AlternateContent>
      </w:r>
      <w:r w:rsidR="00E87724" w:rsidRPr="00E87724">
        <w:rPr>
          <w:rFonts w:ascii="Arial" w:hAnsi="Arial" w:cs="Arial"/>
          <w:b/>
          <w:bCs/>
          <w:sz w:val="40"/>
          <w:szCs w:val="40"/>
        </w:rPr>
        <w:t>6. Work more with other CHEM sounding boards</w:t>
      </w:r>
    </w:p>
    <w:p w14:paraId="4B85DBD2" w14:textId="34D6B2B9" w:rsidR="00E87724" w:rsidRPr="00E87724" w:rsidRDefault="00E87724" w:rsidP="00E87724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Examples:</w:t>
      </w:r>
    </w:p>
    <w:p w14:paraId="694ED536" w14:textId="78BE598C" w:rsidR="00E87724" w:rsidRPr="00E87724" w:rsidRDefault="00F62C26" w:rsidP="00E87724">
      <w:pPr>
        <w:numPr>
          <w:ilvl w:val="0"/>
          <w:numId w:val="14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6B45F31A" wp14:editId="3AE40964">
            <wp:simplePos x="0" y="0"/>
            <wp:positionH relativeFrom="column">
              <wp:posOffset>5138057</wp:posOffset>
            </wp:positionH>
            <wp:positionV relativeFrom="paragraph">
              <wp:posOffset>218622</wp:posOffset>
            </wp:positionV>
            <wp:extent cx="1403985" cy="842010"/>
            <wp:effectExtent l="0" t="0" r="5715" b="0"/>
            <wp:wrapNone/>
            <wp:docPr id="1015418095" name="Picture 57" descr="Bangladesh | History, Capital, Map, Flag, Population, Pronunci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Bangladesh | History, Capital, Map, Flag, Population, Pronunciation ..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03985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African &amp; Caribbean Sounding Board</w:t>
      </w:r>
    </w:p>
    <w:p w14:paraId="1056753A" w14:textId="462E4949" w:rsidR="00E87724" w:rsidRDefault="00E87724" w:rsidP="00E87724">
      <w:pPr>
        <w:numPr>
          <w:ilvl w:val="0"/>
          <w:numId w:val="14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Bangladeshi Sounding Board</w:t>
      </w:r>
    </w:p>
    <w:p w14:paraId="60F844E9" w14:textId="2272914E" w:rsidR="00432709" w:rsidRPr="00E87724" w:rsidRDefault="002859C7" w:rsidP="00E87724">
      <w:pPr>
        <w:numPr>
          <w:ilvl w:val="0"/>
          <w:numId w:val="14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7A7BD33B" wp14:editId="41F4D5E3">
            <wp:simplePos x="0" y="0"/>
            <wp:positionH relativeFrom="margin">
              <wp:posOffset>4816113</wp:posOffset>
            </wp:positionH>
            <wp:positionV relativeFrom="paragraph">
              <wp:posOffset>-353242</wp:posOffset>
            </wp:positionV>
            <wp:extent cx="1432189" cy="854528"/>
            <wp:effectExtent l="0" t="0" r="0" b="3175"/>
            <wp:wrapNone/>
            <wp:docPr id="1907061827" name="Picture 59" descr="New pride flag LGBTQ background . Redesign including Black, Brown, a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New pride flag LGBTQ background . Redesign including Black, Brown, and ...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189" cy="85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709">
        <w:rPr>
          <w:rFonts w:ascii="Arial" w:hAnsi="Arial" w:cs="Arial"/>
          <w:sz w:val="40"/>
          <w:szCs w:val="40"/>
        </w:rPr>
        <w:t>Inclusion Health Sounding Board</w:t>
      </w:r>
    </w:p>
    <w:p w14:paraId="5FDBE82B" w14:textId="3BC37392" w:rsidR="00E87724" w:rsidRPr="00E87724" w:rsidRDefault="00C93D6B" w:rsidP="00E87724">
      <w:pPr>
        <w:numPr>
          <w:ilvl w:val="0"/>
          <w:numId w:val="14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E899CBA" wp14:editId="24EF58F6">
            <wp:simplePos x="0" y="0"/>
            <wp:positionH relativeFrom="column">
              <wp:posOffset>4818652</wp:posOffset>
            </wp:positionH>
            <wp:positionV relativeFrom="paragraph">
              <wp:posOffset>80464</wp:posOffset>
            </wp:positionV>
            <wp:extent cx="1461141" cy="974272"/>
            <wp:effectExtent l="0" t="0" r="5715" b="0"/>
            <wp:wrapNone/>
            <wp:docPr id="118279572" name="Picture 58" descr="national flag of Pakistan 11164846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national flag of Pakistan 11164846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41" cy="97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LGBT+ Sounding Board</w:t>
      </w:r>
    </w:p>
    <w:p w14:paraId="12669902" w14:textId="1F9C12BF" w:rsidR="00E87724" w:rsidRPr="00E87724" w:rsidRDefault="00E87724" w:rsidP="00E87724">
      <w:pPr>
        <w:numPr>
          <w:ilvl w:val="0"/>
          <w:numId w:val="14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Pakistani Sounding Board</w:t>
      </w:r>
    </w:p>
    <w:p w14:paraId="05089DF9" w14:textId="47BFD0F6" w:rsidR="00E87724" w:rsidRPr="00E87724" w:rsidRDefault="007D0EE7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02452D4E" wp14:editId="3735A379">
            <wp:simplePos x="0" y="0"/>
            <wp:positionH relativeFrom="column">
              <wp:posOffset>4478655</wp:posOffset>
            </wp:positionH>
            <wp:positionV relativeFrom="paragraph">
              <wp:posOffset>595449</wp:posOffset>
            </wp:positionV>
            <wp:extent cx="1540329" cy="1156746"/>
            <wp:effectExtent l="0" t="0" r="3175" b="5715"/>
            <wp:wrapNone/>
            <wp:docPr id="1927024078" name="Picture 61" descr="HP 15 - i5-1235U · Xe Graphics G7 80 EU · 15.6”, HD (1366 x 768), T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P 15 - i5-1235U · Xe Graphics G7 80 EU · 15.6”, HD (1366 x 768), TN ...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29" cy="115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 xml:space="preserve">Each </w:t>
      </w:r>
      <w:r w:rsidR="00432709">
        <w:rPr>
          <w:rFonts w:ascii="Arial" w:hAnsi="Arial" w:cs="Arial"/>
          <w:sz w:val="40"/>
          <w:szCs w:val="40"/>
        </w:rPr>
        <w:t>S</w:t>
      </w:r>
      <w:r w:rsidR="00E87724" w:rsidRPr="00E87724">
        <w:rPr>
          <w:rFonts w:ascii="Arial" w:hAnsi="Arial" w:cs="Arial"/>
          <w:sz w:val="40"/>
          <w:szCs w:val="40"/>
        </w:rPr>
        <w:t xml:space="preserve">ounding </w:t>
      </w:r>
      <w:r w:rsidR="00432709">
        <w:rPr>
          <w:rFonts w:ascii="Arial" w:hAnsi="Arial" w:cs="Arial"/>
          <w:sz w:val="40"/>
          <w:szCs w:val="40"/>
        </w:rPr>
        <w:t>B</w:t>
      </w:r>
      <w:r w:rsidR="00E87724" w:rsidRPr="00E87724">
        <w:rPr>
          <w:rFonts w:ascii="Arial" w:hAnsi="Arial" w:cs="Arial"/>
          <w:sz w:val="40"/>
          <w:szCs w:val="40"/>
        </w:rPr>
        <w:t>oard has projects MDC could collaborate on, such as:</w:t>
      </w:r>
      <w:r w:rsidR="002859C7" w:rsidRPr="002859C7">
        <w:t xml:space="preserve"> </w:t>
      </w:r>
    </w:p>
    <w:p w14:paraId="36A10E6F" w14:textId="5E42E7B4" w:rsidR="00E87724" w:rsidRPr="00E87724" w:rsidRDefault="00E87724" w:rsidP="00E87724">
      <w:pPr>
        <w:numPr>
          <w:ilvl w:val="0"/>
          <w:numId w:val="15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Digital exclusion</w:t>
      </w:r>
    </w:p>
    <w:p w14:paraId="5BB37BE8" w14:textId="49DF8811" w:rsidR="00E87724" w:rsidRPr="00E87724" w:rsidRDefault="001043F3" w:rsidP="00E87724">
      <w:pPr>
        <w:numPr>
          <w:ilvl w:val="0"/>
          <w:numId w:val="15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76E2AFC5" wp14:editId="1F73C028">
            <wp:simplePos x="0" y="0"/>
            <wp:positionH relativeFrom="column">
              <wp:posOffset>4505325</wp:posOffset>
            </wp:positionH>
            <wp:positionV relativeFrom="paragraph">
              <wp:posOffset>378732</wp:posOffset>
            </wp:positionV>
            <wp:extent cx="1409700" cy="1409700"/>
            <wp:effectExtent l="0" t="0" r="0" b="0"/>
            <wp:wrapNone/>
            <wp:docPr id="1230602558" name="Picture 60" descr="Making Spaces | Interior Design Leeds West Yorkshire | Small toil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Making Spaces | Interior Design Leeds West Yorkshire | Small toilet ...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Mental health</w:t>
      </w:r>
    </w:p>
    <w:p w14:paraId="0FA56D58" w14:textId="16CA37B2" w:rsidR="00E87724" w:rsidRPr="00E87724" w:rsidRDefault="00E87724" w:rsidP="00E87724">
      <w:pPr>
        <w:numPr>
          <w:ilvl w:val="0"/>
          <w:numId w:val="15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Incontinence awareness</w:t>
      </w:r>
      <w:r w:rsidR="001043F3">
        <w:rPr>
          <w:rFonts w:ascii="Arial" w:hAnsi="Arial" w:cs="Arial"/>
          <w:sz w:val="40"/>
          <w:szCs w:val="40"/>
        </w:rPr>
        <w:t xml:space="preserve"> </w:t>
      </w:r>
    </w:p>
    <w:p w14:paraId="58607853" w14:textId="77777777" w:rsidR="00E87724" w:rsidRPr="00E87724" w:rsidRDefault="00E87724" w:rsidP="00E87724">
      <w:pPr>
        <w:numPr>
          <w:ilvl w:val="0"/>
          <w:numId w:val="15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Accessible LGBT+ training</w:t>
      </w:r>
    </w:p>
    <w:p w14:paraId="0565FBB6" w14:textId="77777777" w:rsidR="00495A52" w:rsidRDefault="00E87724" w:rsidP="00E87724">
      <w:pPr>
        <w:numPr>
          <w:ilvl w:val="0"/>
          <w:numId w:val="15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GP access</w:t>
      </w:r>
    </w:p>
    <w:p w14:paraId="5763AC65" w14:textId="5B73D2AC" w:rsidR="00E87724" w:rsidRPr="00495A52" w:rsidRDefault="00E87724" w:rsidP="00495A52">
      <w:pPr>
        <w:spacing w:line="360" w:lineRule="auto"/>
        <w:rPr>
          <w:rFonts w:ascii="Arial" w:hAnsi="Arial" w:cs="Arial"/>
          <w:sz w:val="40"/>
          <w:szCs w:val="40"/>
        </w:rPr>
      </w:pPr>
      <w:r w:rsidRPr="00495A52">
        <w:rPr>
          <w:rFonts w:ascii="Arial" w:hAnsi="Arial" w:cs="Arial"/>
          <w:b/>
          <w:bCs/>
          <w:sz w:val="40"/>
          <w:szCs w:val="40"/>
        </w:rPr>
        <w:t>Organisation Summaries</w:t>
      </w:r>
    </w:p>
    <w:p w14:paraId="2E43254B" w14:textId="77777777" w:rsidR="007D0EE7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Successful outreach</w:t>
      </w:r>
    </w:p>
    <w:p w14:paraId="039682B2" w14:textId="79253A41" w:rsidR="00E87724" w:rsidRPr="00E87724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Charm Mental Health C</w:t>
      </w:r>
      <w:r w:rsidR="00432709">
        <w:rPr>
          <w:rFonts w:ascii="Arial" w:hAnsi="Arial" w:cs="Arial"/>
          <w:b/>
          <w:bCs/>
          <w:sz w:val="40"/>
          <w:szCs w:val="40"/>
        </w:rPr>
        <w:t>h</w:t>
      </w:r>
      <w:r w:rsidRPr="00E87724">
        <w:rPr>
          <w:rFonts w:ascii="Arial" w:hAnsi="Arial" w:cs="Arial"/>
          <w:b/>
          <w:bCs/>
          <w:sz w:val="40"/>
          <w:szCs w:val="40"/>
        </w:rPr>
        <w:t>arity</w:t>
      </w:r>
      <w:r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Pr="00E87724">
        <w:rPr>
          <w:rFonts w:ascii="Arial" w:hAnsi="Arial" w:cs="Arial"/>
          <w:sz w:val="40"/>
          <w:szCs w:val="40"/>
        </w:rPr>
        <w:t>Supports people with mental health needs, neurodivergence, and people who hear voices. Uses community and rights</w:t>
      </w:r>
      <w:r w:rsidRPr="00E87724">
        <w:rPr>
          <w:rFonts w:ascii="Arial" w:hAnsi="Arial" w:cs="Arial"/>
          <w:sz w:val="40"/>
          <w:szCs w:val="40"/>
        </w:rPr>
        <w:noBreakHyphen/>
        <w:t>based approaches.</w:t>
      </w:r>
    </w:p>
    <w:p w14:paraId="402086E2" w14:textId="6DCCB655" w:rsidR="00E87724" w:rsidRPr="00E87724" w:rsidRDefault="001F03A6" w:rsidP="007D0EE7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</w:rPr>
        <w:lastRenderedPageBreak/>
        <w:drawing>
          <wp:anchor distT="0" distB="0" distL="114300" distR="114300" simplePos="0" relativeHeight="251695104" behindDoc="0" locked="0" layoutInCell="1" allowOverlap="1" wp14:anchorId="29957837" wp14:editId="7B82437A">
            <wp:simplePos x="0" y="0"/>
            <wp:positionH relativeFrom="column">
              <wp:posOffset>5307239</wp:posOffset>
            </wp:positionH>
            <wp:positionV relativeFrom="paragraph">
              <wp:posOffset>1558018</wp:posOffset>
            </wp:positionV>
            <wp:extent cx="1380349" cy="1447800"/>
            <wp:effectExtent l="0" t="0" r="0" b="0"/>
            <wp:wrapNone/>
            <wp:docPr id="990959158" name="Picture 54" descr="People playing baske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59158" name="Picture 990959158" descr="People playing basketball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51" t="28309" r="21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349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Empowerment Passport</w:t>
      </w:r>
      <w:r w:rsidR="00E87724"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="00E87724" w:rsidRPr="00E87724">
        <w:rPr>
          <w:rFonts w:ascii="Arial" w:hAnsi="Arial" w:cs="Arial"/>
          <w:sz w:val="40"/>
          <w:szCs w:val="40"/>
        </w:rPr>
        <w:t>Helps Disabled and neurodivergent people share their needs in education and employment.</w:t>
      </w:r>
    </w:p>
    <w:p w14:paraId="3AE369FD" w14:textId="3659BBB4" w:rsidR="00E87724" w:rsidRPr="00E87724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Beyond Empower</w:t>
      </w:r>
      <w:r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Pr="00E87724">
        <w:rPr>
          <w:rFonts w:ascii="Arial" w:hAnsi="Arial" w:cs="Arial"/>
          <w:sz w:val="40"/>
          <w:szCs w:val="40"/>
        </w:rPr>
        <w:t>Helps Disabled people access sports and active lifestyles.</w:t>
      </w:r>
    </w:p>
    <w:p w14:paraId="4165D93D" w14:textId="1BDF60EE" w:rsidR="00E87724" w:rsidRPr="00E87724" w:rsidRDefault="00EE2784" w:rsidP="007D0EE7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69D5448E" wp14:editId="2469B266">
            <wp:simplePos x="0" y="0"/>
            <wp:positionH relativeFrom="rightMargin">
              <wp:align>left</wp:align>
            </wp:positionH>
            <wp:positionV relativeFrom="paragraph">
              <wp:posOffset>640805</wp:posOffset>
            </wp:positionV>
            <wp:extent cx="1605189" cy="1605189"/>
            <wp:effectExtent l="0" t="0" r="0" b="0"/>
            <wp:wrapNone/>
            <wp:docPr id="1069611134" name="Picture 55" descr="HIV AIDS Red Ribbon Awareness Symbol | Red aids ribbon vector, Re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IV AIDS Red Ribbon Awareness Symbol | Red aids ribbon vector, Red ...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189" cy="160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Manchester People First</w:t>
      </w:r>
      <w:r w:rsidR="00E87724"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="00E87724" w:rsidRPr="00E87724">
        <w:rPr>
          <w:rFonts w:ascii="Arial" w:hAnsi="Arial" w:cs="Arial"/>
          <w:sz w:val="40"/>
          <w:szCs w:val="40"/>
        </w:rPr>
        <w:t>Learning Disabled people’s self</w:t>
      </w:r>
      <w:r w:rsidR="00E87724" w:rsidRPr="00E87724">
        <w:rPr>
          <w:rFonts w:ascii="Arial" w:hAnsi="Arial" w:cs="Arial"/>
          <w:sz w:val="40"/>
          <w:szCs w:val="40"/>
        </w:rPr>
        <w:noBreakHyphen/>
        <w:t>advocacy group.</w:t>
      </w:r>
    </w:p>
    <w:p w14:paraId="7B4BDA30" w14:textId="52643DB1" w:rsidR="00E87724" w:rsidRPr="00E87724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George House Trust</w:t>
      </w:r>
      <w:r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Pr="00E87724">
        <w:rPr>
          <w:rFonts w:ascii="Arial" w:hAnsi="Arial" w:cs="Arial"/>
          <w:sz w:val="40"/>
          <w:szCs w:val="40"/>
        </w:rPr>
        <w:t>Supports people living with HIV.</w:t>
      </w:r>
      <w:r w:rsidR="00EE2784" w:rsidRPr="00EE2784">
        <w:t xml:space="preserve"> </w:t>
      </w:r>
    </w:p>
    <w:p w14:paraId="27FE6C42" w14:textId="6AC745F8" w:rsidR="00E87724" w:rsidRPr="00E87724" w:rsidRDefault="00F314DA" w:rsidP="007D0EE7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356CB7BB" wp14:editId="030E20B6">
            <wp:simplePos x="0" y="0"/>
            <wp:positionH relativeFrom="page">
              <wp:posOffset>5467943</wp:posOffset>
            </wp:positionH>
            <wp:positionV relativeFrom="paragraph">
              <wp:posOffset>657406</wp:posOffset>
            </wp:positionV>
            <wp:extent cx="2092382" cy="1551215"/>
            <wp:effectExtent l="0" t="0" r="3175" b="0"/>
            <wp:wrapNone/>
            <wp:docPr id="388685988" name="Picture 56" descr="238,500+ Team Bonding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238,500+ Team Bonding Stock Photos, Pictures &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600" cy="155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Proud2b Parents</w:t>
      </w:r>
      <w:r w:rsidR="00E87724"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="00E87724" w:rsidRPr="00E87724">
        <w:rPr>
          <w:rFonts w:ascii="Arial" w:hAnsi="Arial" w:cs="Arial"/>
          <w:sz w:val="40"/>
          <w:szCs w:val="40"/>
        </w:rPr>
        <w:t>Supports LGBTQ+ families.</w:t>
      </w:r>
    </w:p>
    <w:p w14:paraId="668BED86" w14:textId="63658993" w:rsidR="00E87724" w:rsidRPr="00E87724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proofErr w:type="spellStart"/>
      <w:r w:rsidRPr="00E87724">
        <w:rPr>
          <w:rFonts w:ascii="Arial" w:hAnsi="Arial" w:cs="Arial"/>
          <w:b/>
          <w:bCs/>
          <w:sz w:val="40"/>
          <w:szCs w:val="40"/>
        </w:rPr>
        <w:t>Afrocats</w:t>
      </w:r>
      <w:proofErr w:type="spellEnd"/>
      <w:r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Pr="00E87724">
        <w:rPr>
          <w:rFonts w:ascii="Arial" w:hAnsi="Arial" w:cs="Arial"/>
          <w:sz w:val="40"/>
          <w:szCs w:val="40"/>
        </w:rPr>
        <w:t>Supports socially excluded people, especially Black women and young people.</w:t>
      </w:r>
    </w:p>
    <w:p w14:paraId="21242DCF" w14:textId="054706D7" w:rsidR="00E87724" w:rsidRPr="00E87724" w:rsidRDefault="00F62C26" w:rsidP="007D0EE7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06D12EDC" wp14:editId="397E3C82">
            <wp:simplePos x="0" y="0"/>
            <wp:positionH relativeFrom="column">
              <wp:posOffset>5376636</wp:posOffset>
            </wp:positionH>
            <wp:positionV relativeFrom="paragraph">
              <wp:posOffset>-75746</wp:posOffset>
            </wp:positionV>
            <wp:extent cx="1403985" cy="842010"/>
            <wp:effectExtent l="0" t="0" r="5715" b="0"/>
            <wp:wrapNone/>
            <wp:docPr id="1021970213" name="Picture 57" descr="Bangladesh | History, Capital, Map, Flag, Population, Pronunci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Bangladesh | History, Capital, Map, Flag, Population, Pronunciation ...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03985" cy="84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b/>
          <w:bCs/>
          <w:sz w:val="40"/>
          <w:szCs w:val="40"/>
        </w:rPr>
        <w:t>Ananna</w:t>
      </w:r>
      <w:r w:rsidR="00E87724"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="00E87724" w:rsidRPr="00E87724">
        <w:rPr>
          <w:rFonts w:ascii="Arial" w:hAnsi="Arial" w:cs="Arial"/>
          <w:sz w:val="40"/>
          <w:szCs w:val="40"/>
        </w:rPr>
        <w:t>Supports Bangladeshi women with community activities and advocacy.</w:t>
      </w:r>
      <w:r w:rsidRPr="00F62C26">
        <w:t xml:space="preserve"> </w:t>
      </w:r>
    </w:p>
    <w:p w14:paraId="03FE28E8" w14:textId="7CCF4922" w:rsidR="00E87724" w:rsidRPr="00E87724" w:rsidRDefault="00E87724" w:rsidP="007D0EE7">
      <w:p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BHA for Equality</w:t>
      </w:r>
      <w:r w:rsidRPr="00E87724">
        <w:rPr>
          <w:rFonts w:ascii="Arial" w:hAnsi="Arial" w:cs="Arial"/>
          <w:sz w:val="40"/>
          <w:szCs w:val="40"/>
        </w:rPr>
        <w:t xml:space="preserve"> </w:t>
      </w:r>
      <w:r w:rsidR="007D0EE7">
        <w:rPr>
          <w:rFonts w:ascii="Arial" w:hAnsi="Arial" w:cs="Arial"/>
          <w:sz w:val="40"/>
          <w:szCs w:val="40"/>
        </w:rPr>
        <w:br/>
      </w:r>
      <w:r w:rsidRPr="00E87724">
        <w:rPr>
          <w:rFonts w:ascii="Arial" w:hAnsi="Arial" w:cs="Arial"/>
          <w:sz w:val="40"/>
          <w:szCs w:val="40"/>
        </w:rPr>
        <w:t>Health awareness and access for African and Caribbean communities.</w:t>
      </w:r>
    </w:p>
    <w:p w14:paraId="4874036E" w14:textId="77777777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Unsuccessful outreach</w:t>
      </w:r>
    </w:p>
    <w:p w14:paraId="25B460D0" w14:textId="589BDC8E" w:rsidR="00E87724" w:rsidRPr="00E87724" w:rsidRDefault="00CA18FD" w:rsidP="00E87724">
      <w:pPr>
        <w:spacing w:line="360" w:lineRule="auto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We were unable to connect with these organisations.</w:t>
      </w:r>
    </w:p>
    <w:p w14:paraId="13F2DAD7" w14:textId="77777777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Guidance Hub</w:t>
      </w:r>
    </w:p>
    <w:p w14:paraId="66C22453" w14:textId="4AD80490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ALLFIE</w:t>
      </w:r>
      <w:r w:rsidR="00F82461">
        <w:rPr>
          <w:rFonts w:ascii="Arial" w:hAnsi="Arial" w:cs="Arial"/>
          <w:sz w:val="40"/>
          <w:szCs w:val="40"/>
        </w:rPr>
        <w:t xml:space="preserve"> (Alliance for Inclusive Education)</w:t>
      </w:r>
    </w:p>
    <w:p w14:paraId="40F86329" w14:textId="77777777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Back on Track</w:t>
      </w:r>
    </w:p>
    <w:p w14:paraId="14010206" w14:textId="77777777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Manchester BME Network</w:t>
      </w:r>
    </w:p>
    <w:p w14:paraId="05B769C3" w14:textId="77777777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Mustard Tree</w:t>
      </w:r>
    </w:p>
    <w:p w14:paraId="68611F8D" w14:textId="2E9B6662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MASH</w:t>
      </w:r>
      <w:r w:rsidR="00F82461">
        <w:rPr>
          <w:rFonts w:ascii="Arial" w:hAnsi="Arial" w:cs="Arial"/>
          <w:sz w:val="40"/>
          <w:szCs w:val="40"/>
        </w:rPr>
        <w:t xml:space="preserve"> (Manchester Action on Street Health)</w:t>
      </w:r>
    </w:p>
    <w:p w14:paraId="71044986" w14:textId="77777777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Hearing Voices Network</w:t>
      </w:r>
    </w:p>
    <w:p w14:paraId="4C8589B2" w14:textId="788540F6" w:rsidR="00E87724" w:rsidRPr="00E87724" w:rsidRDefault="00E87724" w:rsidP="00E87724">
      <w:pPr>
        <w:numPr>
          <w:ilvl w:val="0"/>
          <w:numId w:val="17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lastRenderedPageBreak/>
        <w:t>CAHN</w:t>
      </w:r>
      <w:r w:rsidR="00563DBC">
        <w:rPr>
          <w:rFonts w:ascii="Arial" w:hAnsi="Arial" w:cs="Arial"/>
          <w:sz w:val="40"/>
          <w:szCs w:val="40"/>
        </w:rPr>
        <w:t xml:space="preserve"> (Caribbean and African Health Network)</w:t>
      </w:r>
    </w:p>
    <w:p w14:paraId="3A0060C9" w14:textId="77777777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Ongoing outreach</w:t>
      </w:r>
    </w:p>
    <w:p w14:paraId="3B8DC0CF" w14:textId="6882B15D" w:rsidR="00E87724" w:rsidRPr="00E87724" w:rsidRDefault="00E87724" w:rsidP="00E87724">
      <w:pPr>
        <w:numPr>
          <w:ilvl w:val="0"/>
          <w:numId w:val="1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TIDA Initiative</w:t>
      </w:r>
    </w:p>
    <w:p w14:paraId="482A8B1B" w14:textId="77777777" w:rsidR="00E87724" w:rsidRPr="00E87724" w:rsidRDefault="00E87724" w:rsidP="00E87724">
      <w:pPr>
        <w:numPr>
          <w:ilvl w:val="0"/>
          <w:numId w:val="18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ADHD Babes</w:t>
      </w:r>
    </w:p>
    <w:p w14:paraId="232776B5" w14:textId="26059160" w:rsidR="00E87724" w:rsidRPr="00E87724" w:rsidRDefault="00E87724" w:rsidP="00E87724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E87724">
        <w:rPr>
          <w:rFonts w:ascii="Arial" w:hAnsi="Arial" w:cs="Arial"/>
          <w:b/>
          <w:bCs/>
          <w:sz w:val="40"/>
          <w:szCs w:val="40"/>
        </w:rPr>
        <w:t>Conclusion</w:t>
      </w:r>
    </w:p>
    <w:p w14:paraId="3C01C6CF" w14:textId="3CF389EE" w:rsidR="00E87724" w:rsidRPr="00E87724" w:rsidRDefault="00E87724" w:rsidP="00E87724">
      <w:pPr>
        <w:numPr>
          <w:ilvl w:val="0"/>
          <w:numId w:val="19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MDC has many strong connections but still has gaps in reaching intersectional communities.</w:t>
      </w:r>
    </w:p>
    <w:p w14:paraId="2B34D0DC" w14:textId="66C1AADE" w:rsidR="00E87724" w:rsidRPr="00E87724" w:rsidRDefault="00E87724" w:rsidP="00E87724">
      <w:pPr>
        <w:numPr>
          <w:ilvl w:val="0"/>
          <w:numId w:val="19"/>
        </w:numPr>
        <w:spacing w:line="360" w:lineRule="auto"/>
        <w:rPr>
          <w:rFonts w:ascii="Arial" w:hAnsi="Arial" w:cs="Arial"/>
          <w:sz w:val="40"/>
          <w:szCs w:val="40"/>
        </w:rPr>
      </w:pPr>
      <w:r w:rsidRPr="00E87724">
        <w:rPr>
          <w:rFonts w:ascii="Arial" w:hAnsi="Arial" w:cs="Arial"/>
          <w:sz w:val="40"/>
          <w:szCs w:val="40"/>
        </w:rPr>
        <w:t>The report gives clear recommendations to improve inclusion and engagement.</w:t>
      </w:r>
    </w:p>
    <w:p w14:paraId="243D63B6" w14:textId="65FF463A" w:rsidR="00E87724" w:rsidRPr="00E87724" w:rsidRDefault="00E41FEA" w:rsidP="00E87724">
      <w:pPr>
        <w:numPr>
          <w:ilvl w:val="0"/>
          <w:numId w:val="19"/>
        </w:numPr>
        <w:spacing w:line="360" w:lineRule="auto"/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9BED686" wp14:editId="0D3605F3">
            <wp:simplePos x="0" y="0"/>
            <wp:positionH relativeFrom="column">
              <wp:posOffset>2502807</wp:posOffset>
            </wp:positionH>
            <wp:positionV relativeFrom="paragraph">
              <wp:posOffset>1022350</wp:posOffset>
            </wp:positionV>
            <wp:extent cx="3363063" cy="2062842"/>
            <wp:effectExtent l="0" t="0" r="8890" b="0"/>
            <wp:wrapNone/>
            <wp:docPr id="824870299" name="Picture 62" descr="The Importance of Networking: How to Connect With Other Small Busines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The Importance of Networking: How to Connect With Other Small Business ...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063" cy="206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724" w:rsidRPr="00E87724">
        <w:rPr>
          <w:rFonts w:ascii="Arial" w:hAnsi="Arial" w:cs="Arial"/>
          <w:sz w:val="40"/>
          <w:szCs w:val="40"/>
        </w:rPr>
        <w:t>MDC will continue building relationships and improving access for all Disabled Mancunians.</w:t>
      </w:r>
      <w:r w:rsidRPr="00E41FEA">
        <w:t xml:space="preserve"> </w:t>
      </w:r>
    </w:p>
    <w:p w14:paraId="22E44866" w14:textId="22326D49" w:rsidR="00E87724" w:rsidRPr="00E87724" w:rsidRDefault="00E87724" w:rsidP="00E87724">
      <w:pPr>
        <w:spacing w:line="360" w:lineRule="auto"/>
        <w:rPr>
          <w:rFonts w:ascii="Arial" w:hAnsi="Arial" w:cs="Arial"/>
          <w:sz w:val="40"/>
          <w:szCs w:val="40"/>
        </w:rPr>
      </w:pPr>
    </w:p>
    <w:sectPr w:rsidR="00E87724" w:rsidRPr="00E87724" w:rsidSect="00495A52">
      <w:pgSz w:w="11906" w:h="16838"/>
      <w:pgMar w:top="1440" w:right="2665" w:bottom="144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5699A" w14:textId="77777777" w:rsidR="00A25459" w:rsidRDefault="00A25459" w:rsidP="00E87724">
      <w:pPr>
        <w:spacing w:after="0" w:line="240" w:lineRule="auto"/>
      </w:pPr>
      <w:r>
        <w:separator/>
      </w:r>
    </w:p>
  </w:endnote>
  <w:endnote w:type="continuationSeparator" w:id="0">
    <w:p w14:paraId="15AB0800" w14:textId="77777777" w:rsidR="00A25459" w:rsidRDefault="00A25459" w:rsidP="00E87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F87C6" w14:textId="77777777" w:rsidR="00A25459" w:rsidRDefault="00A25459" w:rsidP="00E87724">
      <w:pPr>
        <w:spacing w:after="0" w:line="240" w:lineRule="auto"/>
      </w:pPr>
      <w:r>
        <w:separator/>
      </w:r>
    </w:p>
  </w:footnote>
  <w:footnote w:type="continuationSeparator" w:id="0">
    <w:p w14:paraId="0D39EEB0" w14:textId="77777777" w:rsidR="00A25459" w:rsidRDefault="00A25459" w:rsidP="00E87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FA5"/>
    <w:multiLevelType w:val="multilevel"/>
    <w:tmpl w:val="C948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A2CFC"/>
    <w:multiLevelType w:val="multilevel"/>
    <w:tmpl w:val="D1D4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E2D38"/>
    <w:multiLevelType w:val="multilevel"/>
    <w:tmpl w:val="CC14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840D1"/>
    <w:multiLevelType w:val="multilevel"/>
    <w:tmpl w:val="B03A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01128"/>
    <w:multiLevelType w:val="multilevel"/>
    <w:tmpl w:val="D4D4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E830EF"/>
    <w:multiLevelType w:val="multilevel"/>
    <w:tmpl w:val="EDACA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B02FA"/>
    <w:multiLevelType w:val="multilevel"/>
    <w:tmpl w:val="C5282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1061F"/>
    <w:multiLevelType w:val="multilevel"/>
    <w:tmpl w:val="103C5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5334E"/>
    <w:multiLevelType w:val="multilevel"/>
    <w:tmpl w:val="FBDC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8905AF"/>
    <w:multiLevelType w:val="multilevel"/>
    <w:tmpl w:val="6BF4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8E1067"/>
    <w:multiLevelType w:val="multilevel"/>
    <w:tmpl w:val="E63C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510309"/>
    <w:multiLevelType w:val="multilevel"/>
    <w:tmpl w:val="2084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6D306C"/>
    <w:multiLevelType w:val="multilevel"/>
    <w:tmpl w:val="D7DE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8614A1"/>
    <w:multiLevelType w:val="multilevel"/>
    <w:tmpl w:val="0BD6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42512B"/>
    <w:multiLevelType w:val="multilevel"/>
    <w:tmpl w:val="65C6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FE6BC0"/>
    <w:multiLevelType w:val="multilevel"/>
    <w:tmpl w:val="C854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227A1E"/>
    <w:multiLevelType w:val="multilevel"/>
    <w:tmpl w:val="417C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3940C1"/>
    <w:multiLevelType w:val="multilevel"/>
    <w:tmpl w:val="F644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0500A8"/>
    <w:multiLevelType w:val="multilevel"/>
    <w:tmpl w:val="C316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898169">
    <w:abstractNumId w:val="6"/>
  </w:num>
  <w:num w:numId="2" w16cid:durableId="692343111">
    <w:abstractNumId w:val="11"/>
  </w:num>
  <w:num w:numId="3" w16cid:durableId="844051238">
    <w:abstractNumId w:val="15"/>
  </w:num>
  <w:num w:numId="4" w16cid:durableId="529417212">
    <w:abstractNumId w:val="17"/>
  </w:num>
  <w:num w:numId="5" w16cid:durableId="1776628079">
    <w:abstractNumId w:val="14"/>
  </w:num>
  <w:num w:numId="6" w16cid:durableId="852109747">
    <w:abstractNumId w:val="4"/>
  </w:num>
  <w:num w:numId="7" w16cid:durableId="711728666">
    <w:abstractNumId w:val="16"/>
  </w:num>
  <w:num w:numId="8" w16cid:durableId="1429085375">
    <w:abstractNumId w:val="18"/>
  </w:num>
  <w:num w:numId="9" w16cid:durableId="1862281545">
    <w:abstractNumId w:val="2"/>
  </w:num>
  <w:num w:numId="10" w16cid:durableId="1305895399">
    <w:abstractNumId w:val="3"/>
  </w:num>
  <w:num w:numId="11" w16cid:durableId="219557537">
    <w:abstractNumId w:val="8"/>
  </w:num>
  <w:num w:numId="12" w16cid:durableId="1595361089">
    <w:abstractNumId w:val="1"/>
  </w:num>
  <w:num w:numId="13" w16cid:durableId="1652173187">
    <w:abstractNumId w:val="12"/>
  </w:num>
  <w:num w:numId="14" w16cid:durableId="312681727">
    <w:abstractNumId w:val="10"/>
  </w:num>
  <w:num w:numId="15" w16cid:durableId="186141918">
    <w:abstractNumId w:val="0"/>
  </w:num>
  <w:num w:numId="16" w16cid:durableId="329413387">
    <w:abstractNumId w:val="5"/>
  </w:num>
  <w:num w:numId="17" w16cid:durableId="309556834">
    <w:abstractNumId w:val="9"/>
  </w:num>
  <w:num w:numId="18" w16cid:durableId="1524056345">
    <w:abstractNumId w:val="13"/>
  </w:num>
  <w:num w:numId="19" w16cid:durableId="1360738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24"/>
    <w:rsid w:val="001043F3"/>
    <w:rsid w:val="00140965"/>
    <w:rsid w:val="001F03A6"/>
    <w:rsid w:val="002859C7"/>
    <w:rsid w:val="002A7E61"/>
    <w:rsid w:val="002C177F"/>
    <w:rsid w:val="002E5E2D"/>
    <w:rsid w:val="00391EE9"/>
    <w:rsid w:val="004171C4"/>
    <w:rsid w:val="00432709"/>
    <w:rsid w:val="00457700"/>
    <w:rsid w:val="00495A52"/>
    <w:rsid w:val="004A4393"/>
    <w:rsid w:val="0053160E"/>
    <w:rsid w:val="00563DBC"/>
    <w:rsid w:val="00572BFA"/>
    <w:rsid w:val="005D1F11"/>
    <w:rsid w:val="005E7DFF"/>
    <w:rsid w:val="005F44FF"/>
    <w:rsid w:val="006408B7"/>
    <w:rsid w:val="007D0EE7"/>
    <w:rsid w:val="00801345"/>
    <w:rsid w:val="00815D66"/>
    <w:rsid w:val="00861CAE"/>
    <w:rsid w:val="00873D82"/>
    <w:rsid w:val="008B0B49"/>
    <w:rsid w:val="009C2116"/>
    <w:rsid w:val="009E1C97"/>
    <w:rsid w:val="009E369F"/>
    <w:rsid w:val="00A25459"/>
    <w:rsid w:val="00B9064D"/>
    <w:rsid w:val="00C93D6B"/>
    <w:rsid w:val="00CA18FD"/>
    <w:rsid w:val="00D064BA"/>
    <w:rsid w:val="00E41FEA"/>
    <w:rsid w:val="00E5588E"/>
    <w:rsid w:val="00E67823"/>
    <w:rsid w:val="00E728D7"/>
    <w:rsid w:val="00E87724"/>
    <w:rsid w:val="00EE2784"/>
    <w:rsid w:val="00EE4DF1"/>
    <w:rsid w:val="00F221F8"/>
    <w:rsid w:val="00F23862"/>
    <w:rsid w:val="00F2629F"/>
    <w:rsid w:val="00F314DA"/>
    <w:rsid w:val="00F62C26"/>
    <w:rsid w:val="00F82461"/>
    <w:rsid w:val="00F9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84D0A"/>
  <w15:chartTrackingRefBased/>
  <w15:docId w15:val="{3A75259A-3C2A-4178-9CFF-9A6762AD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7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7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724"/>
  </w:style>
  <w:style w:type="paragraph" w:styleId="Footer">
    <w:name w:val="footer"/>
    <w:basedOn w:val="Normal"/>
    <w:link w:val="FooterChar"/>
    <w:uiPriority w:val="99"/>
    <w:unhideWhenUsed/>
    <w:rsid w:val="00E87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724"/>
  </w:style>
  <w:style w:type="character" w:styleId="Hyperlink">
    <w:name w:val="Hyperlink"/>
    <w:basedOn w:val="DefaultParagraphFont"/>
    <w:uiPriority w:val="99"/>
    <w:unhideWhenUsed/>
    <w:rsid w:val="008B0B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hyperlink" Target="https://www.rawpixel.com/search/close%20laptop?page=1&amp;sort=curated" TargetMode="External"/><Relationship Id="rId47" Type="http://schemas.openxmlformats.org/officeDocument/2006/relationships/image" Target="media/image32.jpeg"/><Relationship Id="rId63" Type="http://schemas.openxmlformats.org/officeDocument/2006/relationships/image" Target="media/image37.png"/><Relationship Id="rId68" Type="http://schemas.openxmlformats.org/officeDocument/2006/relationships/image" Target="media/image38.jp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28.jpg"/><Relationship Id="rId53" Type="http://schemas.openxmlformats.org/officeDocument/2006/relationships/hyperlink" Target="https://creativecommons.org/licenses/by-nc/3.0/" TargetMode="External"/><Relationship Id="rId58" Type="http://schemas.openxmlformats.org/officeDocument/2006/relationships/hyperlink" Target="https://openclipart.org/detail/194111/handshake-by-dear_theophilus-194111" TargetMode="External"/><Relationship Id="rId74" Type="http://schemas.openxmlformats.org/officeDocument/2006/relationships/image" Target="media/image42.jpeg"/><Relationship Id="rId79" Type="http://schemas.openxmlformats.org/officeDocument/2006/relationships/image" Target="media/image47.jpeg"/><Relationship Id="rId5" Type="http://schemas.openxmlformats.org/officeDocument/2006/relationships/webSettings" Target="webSettings.xml"/><Relationship Id="rId61" Type="http://schemas.openxmlformats.org/officeDocument/2006/relationships/hyperlink" Target="https://encar-alkaken.blogspot.com/2013/12/planisferio-fisico-1-eso.html" TargetMode="External"/><Relationship Id="rId82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7.jpg"/><Relationship Id="rId43" Type="http://schemas.openxmlformats.org/officeDocument/2006/relationships/image" Target="media/image31.jpeg"/><Relationship Id="rId48" Type="http://schemas.openxmlformats.org/officeDocument/2006/relationships/hyperlink" Target="https://globalvoices.org/2023/05/16/hong-kong-purges-public-libraries-of-politically-sensitive-books/" TargetMode="External"/><Relationship Id="rId56" Type="http://schemas.openxmlformats.org/officeDocument/2006/relationships/hyperlink" Target="https://creativecommons.org/licenses/by-nc/3.0/" TargetMode="External"/><Relationship Id="rId64" Type="http://schemas.openxmlformats.org/officeDocument/2006/relationships/hyperlink" Target="https://encar-alkaken.blogspot.com/2013/12/planisferio-fisico-1-eso.html" TargetMode="External"/><Relationship Id="rId69" Type="http://schemas.openxmlformats.org/officeDocument/2006/relationships/hyperlink" Target="https://www.deviantart.com/alpak/art/Caribbean-Flags-91397107" TargetMode="External"/><Relationship Id="rId77" Type="http://schemas.openxmlformats.org/officeDocument/2006/relationships/image" Target="media/image45.jpeg"/><Relationship Id="rId8" Type="http://schemas.openxmlformats.org/officeDocument/2006/relationships/image" Target="media/image1.png"/><Relationship Id="rId51" Type="http://schemas.openxmlformats.org/officeDocument/2006/relationships/hyperlink" Target="https://freepngimg.com/png/36788-sad-emoji-picture" TargetMode="External"/><Relationship Id="rId72" Type="http://schemas.openxmlformats.org/officeDocument/2006/relationships/image" Target="media/image40.jpeg"/><Relationship Id="rId80" Type="http://schemas.openxmlformats.org/officeDocument/2006/relationships/image" Target="media/image4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hyperlink" Target="https://www.publicdomainpictures.net/en/view-image.php?image=242909&amp;picture=sad-and-lonely" TargetMode="External"/><Relationship Id="rId46" Type="http://schemas.openxmlformats.org/officeDocument/2006/relationships/hyperlink" Target="https://creativecommons.org/licenses/by/3.0/" TargetMode="External"/><Relationship Id="rId59" Type="http://schemas.openxmlformats.org/officeDocument/2006/relationships/image" Target="media/image36.png"/><Relationship Id="rId67" Type="http://schemas.openxmlformats.org/officeDocument/2006/relationships/hyperlink" Target="https://creativecommons.org/licenses/by-nc-nd/3.0/" TargetMode="External"/><Relationship Id="rId20" Type="http://schemas.openxmlformats.org/officeDocument/2006/relationships/image" Target="media/image13.jpeg"/><Relationship Id="rId41" Type="http://schemas.openxmlformats.org/officeDocument/2006/relationships/image" Target="media/image30.jpeg"/><Relationship Id="rId54" Type="http://schemas.openxmlformats.org/officeDocument/2006/relationships/image" Target="media/image34.png"/><Relationship Id="rId62" Type="http://schemas.openxmlformats.org/officeDocument/2006/relationships/hyperlink" Target="https://creativecommons.org/licenses/by-nc-sa/3.0/" TargetMode="External"/><Relationship Id="rId70" Type="http://schemas.openxmlformats.org/officeDocument/2006/relationships/hyperlink" Target="https://creativecommons.org/licenses/by-nc-nd/3.0/" TargetMode="External"/><Relationship Id="rId75" Type="http://schemas.openxmlformats.org/officeDocument/2006/relationships/image" Target="media/image4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hyperlink" Target="https://www.indiewire.com/features/craft/project-of-the-day-7-sex-workers-in-the-red-umbrella-diaries-33499/" TargetMode="External"/><Relationship Id="rId49" Type="http://schemas.openxmlformats.org/officeDocument/2006/relationships/hyperlink" Target="https://creativecommons.org/licenses/by/3.0/" TargetMode="External"/><Relationship Id="rId57" Type="http://schemas.openxmlformats.org/officeDocument/2006/relationships/image" Target="media/image35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hyperlink" Target="https://globalvoices.org/2023/05/16/hong-kong-purges-public-libraries-of-politically-sensitive-books/" TargetMode="External"/><Relationship Id="rId52" Type="http://schemas.openxmlformats.org/officeDocument/2006/relationships/hyperlink" Target="https://freepngimg.com/png/36788-sad-emoji-picture" TargetMode="External"/><Relationship Id="rId60" Type="http://schemas.openxmlformats.org/officeDocument/2006/relationships/hyperlink" Target="https://encar-alkaken.blogspot.com/2013/12/planisferio-fisico-1-eso.html" TargetMode="External"/><Relationship Id="rId65" Type="http://schemas.openxmlformats.org/officeDocument/2006/relationships/hyperlink" Target="https://creativecommons.org/licenses/by-nc-sa/3.0/" TargetMode="External"/><Relationship Id="rId73" Type="http://schemas.openxmlformats.org/officeDocument/2006/relationships/image" Target="media/image41.jpeg"/><Relationship Id="rId78" Type="http://schemas.openxmlformats.org/officeDocument/2006/relationships/image" Target="media/image46.jpe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29.jpeg"/><Relationship Id="rId34" Type="http://schemas.openxmlformats.org/officeDocument/2006/relationships/hyperlink" Target="https://www.rawpixel.com/image/545908/premium-photo-image-lgbtq-african-american-american" TargetMode="External"/><Relationship Id="rId50" Type="http://schemas.openxmlformats.org/officeDocument/2006/relationships/image" Target="media/image33.png"/><Relationship Id="rId55" Type="http://schemas.openxmlformats.org/officeDocument/2006/relationships/hyperlink" Target="https://freepngimg.com/png/36788-sad-emoji-picture" TargetMode="External"/><Relationship Id="rId76" Type="http://schemas.openxmlformats.org/officeDocument/2006/relationships/image" Target="media/image44.jpeg"/><Relationship Id="rId7" Type="http://schemas.openxmlformats.org/officeDocument/2006/relationships/endnotes" Target="endnotes.xml"/><Relationship Id="rId71" Type="http://schemas.openxmlformats.org/officeDocument/2006/relationships/image" Target="media/image39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hyperlink" Target="https://www.rawpixel.com/image/44095/free-illustration-vector-application-around-browse" TargetMode="External"/><Relationship Id="rId45" Type="http://schemas.openxmlformats.org/officeDocument/2006/relationships/hyperlink" Target="https://globalvoices.org/2023/05/16/hong-kong-purges-public-libraries-of-politically-sensitive-books/" TargetMode="External"/><Relationship Id="rId66" Type="http://schemas.openxmlformats.org/officeDocument/2006/relationships/hyperlink" Target="https://www.deviantart.com/alpak/art/Caribbean-Flags-913971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7D48D-FE33-4409-A20C-25559E3A5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11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 Taylor</dc:creator>
  <cp:keywords/>
  <dc:description/>
  <cp:lastModifiedBy>Jas Taylor</cp:lastModifiedBy>
  <cp:revision>38</cp:revision>
  <dcterms:created xsi:type="dcterms:W3CDTF">2026-07-24T10:00:00Z</dcterms:created>
  <dcterms:modified xsi:type="dcterms:W3CDTF">2026-07-28T10:18:00Z</dcterms:modified>
</cp:coreProperties>
</file>